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5A597" w14:textId="77777777" w:rsidR="00E50613" w:rsidRPr="005308AB" w:rsidRDefault="00E50613" w:rsidP="00DE3DA1">
      <w:pPr>
        <w:widowControl w:val="0"/>
        <w:suppressAutoHyphens/>
        <w:overflowPunct w:val="0"/>
        <w:autoSpaceDE w:val="0"/>
        <w:spacing w:after="0" w:line="240" w:lineRule="auto"/>
        <w:ind w:left="6372" w:right="-2" w:firstLine="708"/>
        <w:jc w:val="both"/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 xml:space="preserve">Załącznik Nr 2 do 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  <w:t>SWZ</w:t>
      </w:r>
    </w:p>
    <w:p w14:paraId="16CE5DD6" w14:textId="77777777" w:rsidR="00E50613" w:rsidRPr="005308AB" w:rsidRDefault="00E50613" w:rsidP="008C5ED0">
      <w:pPr>
        <w:widowControl w:val="0"/>
        <w:suppressAutoHyphens/>
        <w:overflowPunct w:val="0"/>
        <w:autoSpaceDE w:val="0"/>
        <w:spacing w:after="0" w:line="240" w:lineRule="auto"/>
        <w:ind w:left="6521" w:right="-143" w:firstLine="559"/>
        <w:jc w:val="both"/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</w:pPr>
      <w:r w:rsidRPr="005308AB"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  <w:t>Załącznik Nr 2 do Umowy</w:t>
      </w:r>
    </w:p>
    <w:p w14:paraId="05F29544" w14:textId="77777777" w:rsidR="00570CAA" w:rsidRPr="005308AB" w:rsidRDefault="00570CAA" w:rsidP="008C5ED0">
      <w:pPr>
        <w:widowControl w:val="0"/>
        <w:suppressAutoHyphens/>
        <w:overflowPunct w:val="0"/>
        <w:autoSpaceDE w:val="0"/>
        <w:spacing w:after="0" w:line="240" w:lineRule="auto"/>
        <w:ind w:left="6521" w:right="-143" w:firstLine="559"/>
        <w:jc w:val="both"/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</w:pPr>
    </w:p>
    <w:p w14:paraId="4654FFDC" w14:textId="77777777" w:rsidR="00887E26" w:rsidRPr="005308AB" w:rsidRDefault="00887E26" w:rsidP="00E50613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FORMULARZ  OFERTOWY</w:t>
      </w:r>
    </w:p>
    <w:p w14:paraId="45E87091" w14:textId="77777777" w:rsidR="00880134" w:rsidRPr="005308AB" w:rsidRDefault="00E50613" w:rsidP="00E50613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p w14:paraId="013335C2" w14:textId="77777777" w:rsidR="00E50613" w:rsidRPr="005308AB" w:rsidRDefault="00E50613" w:rsidP="00E50613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Zamawiają</w:t>
      </w:r>
      <w:r w:rsidR="00887E26" w:rsidRPr="005308A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cy</w:t>
      </w:r>
      <w:r w:rsidRPr="005308A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p w14:paraId="24A2071B" w14:textId="77777777" w:rsidR="00E50613" w:rsidRPr="005308AB" w:rsidRDefault="00E50613" w:rsidP="00E50613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Sąd Apelacyjny w Warszawie </w:t>
      </w:r>
    </w:p>
    <w:p w14:paraId="76F7500D" w14:textId="77777777" w:rsidR="00E50613" w:rsidRPr="005308AB" w:rsidRDefault="005F4DF9" w:rsidP="00E50613">
      <w:pPr>
        <w:autoSpaceDE w:val="0"/>
        <w:autoSpaceDN w:val="0"/>
        <w:adjustRightInd w:val="0"/>
        <w:spacing w:after="0" w:line="240" w:lineRule="auto"/>
        <w:ind w:left="280" w:right="-2" w:hanging="28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</w:t>
      </w:r>
      <w:r w:rsidR="00E50613" w:rsidRPr="005308A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l. Krasińskich 2/4/6 </w:t>
      </w:r>
    </w:p>
    <w:p w14:paraId="08C705BD" w14:textId="77777777" w:rsidR="00E50613" w:rsidRPr="005308AB" w:rsidRDefault="00E50613" w:rsidP="00E50613">
      <w:pPr>
        <w:autoSpaceDE w:val="0"/>
        <w:autoSpaceDN w:val="0"/>
        <w:adjustRightInd w:val="0"/>
        <w:spacing w:after="0" w:line="240" w:lineRule="auto"/>
        <w:ind w:left="280" w:right="-2" w:hanging="28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00-207 Warszawa</w:t>
      </w:r>
    </w:p>
    <w:p w14:paraId="5633DB08" w14:textId="77777777" w:rsidR="00E50613" w:rsidRPr="005308AB" w:rsidRDefault="00E50613" w:rsidP="00EA5DAB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/>
          <w:bCs/>
          <w:iCs/>
          <w:kern w:val="1"/>
          <w:sz w:val="20"/>
          <w:szCs w:val="20"/>
          <w:lang w:eastAsia="ar-SA"/>
        </w:rPr>
      </w:pPr>
    </w:p>
    <w:p w14:paraId="1E66A4AA" w14:textId="77777777" w:rsidR="003747A1" w:rsidRPr="005308AB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Niżej podpisani ..........................................................................................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</w:t>
      </w:r>
    </w:p>
    <w:p w14:paraId="62C7D0AB" w14:textId="77777777" w:rsidR="003747A1" w:rsidRPr="005308AB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269D11D4" w14:textId="77777777" w:rsidR="003747A1" w:rsidRPr="005308AB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działając w imieniu i na rzecz ..................................................................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</w:t>
      </w:r>
    </w:p>
    <w:p w14:paraId="72C1C675" w14:textId="77777777" w:rsidR="003747A1" w:rsidRPr="005308AB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0EE76B8C" w14:textId="77777777" w:rsidR="003747A1" w:rsidRPr="005308AB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...............................................................................................................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</w:t>
      </w:r>
    </w:p>
    <w:p w14:paraId="5F1582D8" w14:textId="77777777" w:rsidR="003747A1" w:rsidRPr="005308AB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Arial" w:eastAsia="Times New Roman" w:hAnsi="Arial" w:cs="Arial"/>
          <w:bCs/>
          <w:i/>
          <w:kern w:val="1"/>
          <w:sz w:val="16"/>
          <w:szCs w:val="16"/>
          <w:lang w:eastAsia="ar-SA"/>
        </w:rPr>
      </w:pPr>
      <w:r w:rsidRPr="005308AB">
        <w:rPr>
          <w:rFonts w:ascii="Arial" w:eastAsia="Times New Roman" w:hAnsi="Arial" w:cs="Arial"/>
          <w:bCs/>
          <w:i/>
          <w:kern w:val="1"/>
          <w:sz w:val="16"/>
          <w:szCs w:val="16"/>
          <w:lang w:val="x-none" w:eastAsia="ar-SA"/>
        </w:rPr>
        <w:t xml:space="preserve">(nazwa i siedziba Wykonawcy) </w:t>
      </w:r>
    </w:p>
    <w:p w14:paraId="57498005" w14:textId="77777777" w:rsidR="003747A1" w:rsidRPr="005308AB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Arial" w:eastAsia="Times New Roman" w:hAnsi="Arial" w:cs="Arial"/>
          <w:bCs/>
          <w:i/>
          <w:kern w:val="1"/>
          <w:sz w:val="16"/>
          <w:szCs w:val="16"/>
          <w:lang w:eastAsia="ar-SA"/>
        </w:rPr>
      </w:pPr>
    </w:p>
    <w:p w14:paraId="39C11AB5" w14:textId="77777777" w:rsidR="003747A1" w:rsidRPr="005308AB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działającego w oparciu o wpis do ……………………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…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………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, 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pod nr …………………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ab/>
      </w:r>
    </w:p>
    <w:p w14:paraId="402A51E5" w14:textId="77777777" w:rsidR="003747A1" w:rsidRPr="005308AB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pt-PT" w:eastAsia="ar-SA"/>
        </w:rPr>
      </w:pP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REGON:.........................................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pt-PT" w:eastAsia="ar-SA"/>
        </w:rPr>
        <w:t>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.........., NIP:..............................................................................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pt-PT" w:eastAsia="ar-SA"/>
        </w:rPr>
        <w:t>........</w:t>
      </w:r>
    </w:p>
    <w:p w14:paraId="32948440" w14:textId="77777777" w:rsidR="003747A1" w:rsidRPr="005308AB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06A25EB9" w14:textId="77777777" w:rsidR="003747A1" w:rsidRPr="005308AB" w:rsidRDefault="003747A1" w:rsidP="003747A1">
      <w:pPr>
        <w:suppressAutoHyphens/>
        <w:overflowPunct w:val="0"/>
        <w:autoSpaceDE w:val="0"/>
        <w:spacing w:after="0" w:line="240" w:lineRule="auto"/>
        <w:ind w:right="-2"/>
        <w:rPr>
          <w:rFonts w:ascii="Arial" w:eastAsia="Arial" w:hAnsi="Arial" w:cs="Arial"/>
          <w:bCs/>
          <w:sz w:val="20"/>
          <w:szCs w:val="20"/>
          <w:lang w:val="es-ES" w:eastAsia="ar-SA"/>
        </w:rPr>
      </w:pPr>
      <w:r w:rsidRPr="005308AB">
        <w:rPr>
          <w:rFonts w:ascii="Arial" w:eastAsia="Arial" w:hAnsi="Arial" w:cs="Arial"/>
          <w:bCs/>
          <w:sz w:val="20"/>
          <w:szCs w:val="20"/>
          <w:lang w:val="es-ES" w:eastAsia="ar-SA"/>
        </w:rPr>
        <w:t>tel. .....................................................................   fax. ………………................................................................</w:t>
      </w:r>
    </w:p>
    <w:p w14:paraId="1E18A006" w14:textId="77777777" w:rsidR="003747A1" w:rsidRPr="005308AB" w:rsidRDefault="003747A1" w:rsidP="003747A1">
      <w:pPr>
        <w:suppressAutoHyphens/>
        <w:overflowPunct w:val="0"/>
        <w:autoSpaceDE w:val="0"/>
        <w:spacing w:after="0" w:line="240" w:lineRule="auto"/>
        <w:ind w:right="-2"/>
        <w:rPr>
          <w:rFonts w:ascii="Arial" w:eastAsia="Arial" w:hAnsi="Arial" w:cs="Arial"/>
          <w:bCs/>
          <w:sz w:val="20"/>
          <w:szCs w:val="20"/>
          <w:lang w:val="es-ES" w:eastAsia="ar-SA"/>
        </w:rPr>
      </w:pPr>
    </w:p>
    <w:p w14:paraId="31BFBE3A" w14:textId="77777777" w:rsidR="003747A1" w:rsidRPr="005308AB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</w:pP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  <w:t>strona internetowa .......................................................... e-mail ......................................................................</w:t>
      </w:r>
    </w:p>
    <w:p w14:paraId="23F18BD1" w14:textId="77777777" w:rsidR="003747A1" w:rsidRPr="005308AB" w:rsidRDefault="003747A1" w:rsidP="003747A1">
      <w:pPr>
        <w:tabs>
          <w:tab w:val="left" w:pos="3402"/>
        </w:tabs>
        <w:spacing w:after="0" w:line="240" w:lineRule="auto"/>
        <w:ind w:left="360" w:firstLine="360"/>
        <w:jc w:val="both"/>
        <w:rPr>
          <w:rFonts w:ascii="Arial" w:eastAsia="Times New Roman" w:hAnsi="Arial" w:cs="Arial"/>
          <w:sz w:val="20"/>
          <w:szCs w:val="20"/>
          <w:lang w:val="pt-PT" w:eastAsia="pl-PL"/>
        </w:rPr>
      </w:pPr>
    </w:p>
    <w:p w14:paraId="048D951D" w14:textId="77777777" w:rsidR="003747A1" w:rsidRPr="005308AB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adres do korespondencji (jeżeli inny niż adres siedziby): 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</w:t>
      </w:r>
    </w:p>
    <w:p w14:paraId="469E3840" w14:textId="77777777" w:rsidR="003747A1" w:rsidRPr="005308AB" w:rsidRDefault="003747A1" w:rsidP="003747A1">
      <w:pPr>
        <w:tabs>
          <w:tab w:val="left" w:pos="340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</w:p>
    <w:p w14:paraId="3EE0CA5D" w14:textId="77777777" w:rsidR="003747A1" w:rsidRPr="005308AB" w:rsidRDefault="003747A1" w:rsidP="003747A1">
      <w:pPr>
        <w:tabs>
          <w:tab w:val="left" w:pos="340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.........................................................................................................................................................................</w:t>
      </w:r>
    </w:p>
    <w:p w14:paraId="50C026D4" w14:textId="77777777" w:rsidR="003747A1" w:rsidRPr="005308AB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</w:pPr>
    </w:p>
    <w:p w14:paraId="769E7312" w14:textId="77777777" w:rsidR="003747A1" w:rsidRPr="005308AB" w:rsidRDefault="003747A1" w:rsidP="003747A1">
      <w:pPr>
        <w:tabs>
          <w:tab w:val="left" w:pos="-694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>Osoba do kontaktu ...................................................................................</w:t>
      </w:r>
    </w:p>
    <w:p w14:paraId="37B1747F" w14:textId="77777777" w:rsidR="003747A1" w:rsidRPr="005308AB" w:rsidRDefault="003747A1" w:rsidP="003747A1">
      <w:pPr>
        <w:tabs>
          <w:tab w:val="left" w:pos="-694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DCF08D3" w14:textId="77777777" w:rsidR="003747A1" w:rsidRPr="005308AB" w:rsidRDefault="003747A1" w:rsidP="003747A1">
      <w:pPr>
        <w:tabs>
          <w:tab w:val="left" w:pos="-694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>Telefon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......................................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A5DAB" w:rsidRPr="005308AB">
        <w:rPr>
          <w:rFonts w:ascii="Arial" w:eastAsia="Times New Roman" w:hAnsi="Arial" w:cs="Arial"/>
          <w:sz w:val="20"/>
          <w:szCs w:val="20"/>
          <w:lang w:eastAsia="pl-PL"/>
        </w:rPr>
        <w:t>e-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>mail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ab/>
        <w:t>......................................</w:t>
      </w:r>
    </w:p>
    <w:p w14:paraId="7A925493" w14:textId="77777777" w:rsidR="00A669B1" w:rsidRPr="005308AB" w:rsidRDefault="00A669B1" w:rsidP="003747A1">
      <w:pPr>
        <w:tabs>
          <w:tab w:val="left" w:pos="-694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C38802" w14:textId="77777777" w:rsidR="00A669B1" w:rsidRPr="005308AB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1A459144" w14:textId="77777777" w:rsidR="00A669B1" w:rsidRPr="005308AB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u w:val="single"/>
          <w:lang w:val="x-none" w:eastAsia="ar-SA"/>
        </w:rPr>
      </w:pP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Niżej podpisani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 </w:t>
      </w:r>
      <w:r w:rsidRPr="005308AB">
        <w:rPr>
          <w:rFonts w:ascii="Arial" w:eastAsia="Times New Roman" w:hAnsi="Arial" w:cs="Arial"/>
          <w:bCs/>
          <w:i/>
          <w:kern w:val="1"/>
          <w:sz w:val="20"/>
          <w:szCs w:val="20"/>
          <w:u w:val="single"/>
          <w:lang w:eastAsia="ar-SA"/>
        </w:rPr>
        <w:t>(wypełnić w przypadku Wykonawców wspólnie ubiegających się o udzielenie zamówienia)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  <w:t xml:space="preserve"> 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u w:val="single"/>
          <w:lang w:val="x-none" w:eastAsia="ar-SA"/>
        </w:rPr>
        <w:t xml:space="preserve"> </w:t>
      </w:r>
    </w:p>
    <w:p w14:paraId="79E29DB0" w14:textId="77777777" w:rsidR="00A669B1" w:rsidRPr="005308AB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05C86DCA" w14:textId="77777777" w:rsidR="00A669B1" w:rsidRPr="005308AB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..........................................................................................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.................................</w:t>
      </w:r>
    </w:p>
    <w:p w14:paraId="752893CE" w14:textId="77777777" w:rsidR="00A669B1" w:rsidRPr="005308AB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30BB333C" w14:textId="77777777" w:rsidR="00A669B1" w:rsidRPr="005308AB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działając w imieniu i na rzecz ..................................................................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</w:t>
      </w:r>
    </w:p>
    <w:p w14:paraId="18A93FC5" w14:textId="77777777" w:rsidR="00A669B1" w:rsidRPr="005308AB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30001A2C" w14:textId="77777777" w:rsidR="00A669B1" w:rsidRPr="005308AB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...............................................................................................................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</w:t>
      </w:r>
    </w:p>
    <w:p w14:paraId="0EF8C6E8" w14:textId="77777777" w:rsidR="00A669B1" w:rsidRPr="005308AB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Arial" w:eastAsia="Times New Roman" w:hAnsi="Arial" w:cs="Arial"/>
          <w:bCs/>
          <w:i/>
          <w:kern w:val="1"/>
          <w:sz w:val="16"/>
          <w:szCs w:val="16"/>
          <w:lang w:eastAsia="ar-SA"/>
        </w:rPr>
      </w:pPr>
      <w:r w:rsidRPr="005308AB">
        <w:rPr>
          <w:rFonts w:ascii="Arial" w:eastAsia="Times New Roman" w:hAnsi="Arial" w:cs="Arial"/>
          <w:bCs/>
          <w:i/>
          <w:kern w:val="1"/>
          <w:sz w:val="16"/>
          <w:szCs w:val="16"/>
          <w:lang w:val="x-none" w:eastAsia="ar-SA"/>
        </w:rPr>
        <w:t xml:space="preserve">(nazwa i siedziba Wykonawcy) </w:t>
      </w:r>
    </w:p>
    <w:p w14:paraId="78F3593E" w14:textId="77777777" w:rsidR="00A669B1" w:rsidRPr="005308AB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Arial" w:eastAsia="Times New Roman" w:hAnsi="Arial" w:cs="Arial"/>
          <w:bCs/>
          <w:i/>
          <w:kern w:val="1"/>
          <w:sz w:val="16"/>
          <w:szCs w:val="16"/>
          <w:lang w:eastAsia="ar-SA"/>
        </w:rPr>
      </w:pPr>
    </w:p>
    <w:p w14:paraId="2AB38ABF" w14:textId="77777777" w:rsidR="00A669B1" w:rsidRPr="005308AB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działającego w oparciu o wpis do ……………………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…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………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, 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pod nr …………………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ab/>
      </w:r>
    </w:p>
    <w:p w14:paraId="44DE9887" w14:textId="77777777" w:rsidR="00A669B1" w:rsidRPr="005308AB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pt-PT" w:eastAsia="ar-SA"/>
        </w:rPr>
      </w:pP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REGON:.........................................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pt-PT" w:eastAsia="ar-SA"/>
        </w:rPr>
        <w:t>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.........., NIP:..............................................................................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pt-PT" w:eastAsia="ar-SA"/>
        </w:rPr>
        <w:t>........</w:t>
      </w:r>
    </w:p>
    <w:p w14:paraId="2A8E5666" w14:textId="77777777" w:rsidR="00A669B1" w:rsidRPr="005308AB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31955B5A" w14:textId="77777777" w:rsidR="00A669B1" w:rsidRPr="005308AB" w:rsidRDefault="00A669B1" w:rsidP="00A669B1">
      <w:pPr>
        <w:suppressAutoHyphens/>
        <w:overflowPunct w:val="0"/>
        <w:autoSpaceDE w:val="0"/>
        <w:spacing w:after="0" w:line="240" w:lineRule="auto"/>
        <w:ind w:right="-2"/>
        <w:rPr>
          <w:rFonts w:ascii="Arial" w:eastAsia="Arial" w:hAnsi="Arial" w:cs="Arial"/>
          <w:bCs/>
          <w:sz w:val="20"/>
          <w:szCs w:val="20"/>
          <w:lang w:val="es-ES" w:eastAsia="ar-SA"/>
        </w:rPr>
      </w:pPr>
      <w:r w:rsidRPr="005308AB">
        <w:rPr>
          <w:rFonts w:ascii="Arial" w:eastAsia="Arial" w:hAnsi="Arial" w:cs="Arial"/>
          <w:bCs/>
          <w:sz w:val="20"/>
          <w:szCs w:val="20"/>
          <w:lang w:val="es-ES" w:eastAsia="ar-SA"/>
        </w:rPr>
        <w:t>tel. .....................................................................   fax. ………………................................................................</w:t>
      </w:r>
    </w:p>
    <w:p w14:paraId="49DE4C6F" w14:textId="77777777" w:rsidR="00A669B1" w:rsidRPr="005308AB" w:rsidRDefault="00A669B1" w:rsidP="00A669B1">
      <w:pPr>
        <w:suppressAutoHyphens/>
        <w:overflowPunct w:val="0"/>
        <w:autoSpaceDE w:val="0"/>
        <w:spacing w:after="0" w:line="240" w:lineRule="auto"/>
        <w:ind w:right="-2"/>
        <w:rPr>
          <w:rFonts w:ascii="Arial" w:eastAsia="Arial" w:hAnsi="Arial" w:cs="Arial"/>
          <w:bCs/>
          <w:sz w:val="20"/>
          <w:szCs w:val="20"/>
          <w:lang w:val="es-ES" w:eastAsia="ar-SA"/>
        </w:rPr>
      </w:pPr>
    </w:p>
    <w:p w14:paraId="702715C3" w14:textId="77777777" w:rsidR="00A669B1" w:rsidRPr="005308AB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</w:pP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  <w:t>strona internetowa .......................................................... e-mail ......................................................................</w:t>
      </w:r>
    </w:p>
    <w:p w14:paraId="267AD912" w14:textId="77777777" w:rsidR="00A669B1" w:rsidRPr="005308AB" w:rsidRDefault="00A669B1" w:rsidP="00A669B1">
      <w:pPr>
        <w:tabs>
          <w:tab w:val="left" w:pos="3402"/>
        </w:tabs>
        <w:spacing w:after="0" w:line="240" w:lineRule="auto"/>
        <w:ind w:left="360" w:firstLine="360"/>
        <w:jc w:val="both"/>
        <w:rPr>
          <w:rFonts w:ascii="Arial" w:eastAsia="Times New Roman" w:hAnsi="Arial" w:cs="Arial"/>
          <w:sz w:val="20"/>
          <w:szCs w:val="20"/>
          <w:lang w:val="pt-PT" w:eastAsia="pl-PL"/>
        </w:rPr>
      </w:pPr>
    </w:p>
    <w:p w14:paraId="51E64B80" w14:textId="77777777" w:rsidR="00A669B1" w:rsidRPr="005308AB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adres do korespondencji (jeżeli inny niż adres siedziby): 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</w:t>
      </w:r>
    </w:p>
    <w:p w14:paraId="0AEB3DAD" w14:textId="77777777" w:rsidR="00A669B1" w:rsidRPr="005308AB" w:rsidRDefault="00A669B1" w:rsidP="00A669B1">
      <w:pPr>
        <w:tabs>
          <w:tab w:val="left" w:pos="340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</w:p>
    <w:p w14:paraId="7DA9D6F5" w14:textId="77777777" w:rsidR="00A669B1" w:rsidRPr="005308AB" w:rsidRDefault="00A669B1" w:rsidP="00A669B1">
      <w:pPr>
        <w:tabs>
          <w:tab w:val="left" w:pos="340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.........................................................................................................................................................................</w:t>
      </w:r>
    </w:p>
    <w:p w14:paraId="77A86F49" w14:textId="77777777" w:rsidR="00A669B1" w:rsidRPr="005308AB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</w:pPr>
    </w:p>
    <w:p w14:paraId="13C22E25" w14:textId="77777777" w:rsidR="00A669B1" w:rsidRPr="005308AB" w:rsidRDefault="00A669B1" w:rsidP="00A669B1">
      <w:pPr>
        <w:tabs>
          <w:tab w:val="left" w:pos="-694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>Osoba do kontaktu ...................................................................................</w:t>
      </w:r>
    </w:p>
    <w:p w14:paraId="1B710734" w14:textId="77777777" w:rsidR="00A669B1" w:rsidRPr="005308AB" w:rsidRDefault="00A669B1" w:rsidP="00A669B1">
      <w:pPr>
        <w:tabs>
          <w:tab w:val="left" w:pos="-694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2E0D7C" w14:textId="77777777" w:rsidR="00A669B1" w:rsidRPr="005308AB" w:rsidRDefault="00A669B1" w:rsidP="00A669B1">
      <w:pPr>
        <w:tabs>
          <w:tab w:val="left" w:pos="-694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>Telefon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......................................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ab/>
        <w:t>E</w:t>
      </w:r>
      <w:r w:rsidR="007F2FA3" w:rsidRPr="005308AB">
        <w:rPr>
          <w:rFonts w:ascii="Arial" w:eastAsia="Times New Roman" w:hAnsi="Arial" w:cs="Arial"/>
          <w:sz w:val="20"/>
          <w:szCs w:val="20"/>
          <w:lang w:eastAsia="pl-PL"/>
        </w:rPr>
        <w:t>-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>mail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ab/>
        <w:t>......................................</w:t>
      </w:r>
    </w:p>
    <w:p w14:paraId="33C845B5" w14:textId="77777777" w:rsidR="003747A1" w:rsidRPr="005308AB" w:rsidRDefault="003747A1" w:rsidP="003747A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25270DAB" w14:textId="3E70473F" w:rsidR="003747A1" w:rsidRPr="005308AB" w:rsidRDefault="003747A1" w:rsidP="001E1E0F">
      <w:pPr>
        <w:spacing w:after="0"/>
        <w:ind w:right="-2"/>
        <w:jc w:val="both"/>
        <w:rPr>
          <w:rFonts w:ascii="Arial" w:hAnsi="Arial" w:cs="Arial"/>
          <w:b/>
          <w:spacing w:val="-1"/>
          <w:sz w:val="14"/>
          <w:szCs w:val="14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lastRenderedPageBreak/>
        <w:t xml:space="preserve">przystępując do uczestnictwa w Postępowaniu </w:t>
      </w:r>
      <w:r w:rsidR="00A14105"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znak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="00250027"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ZP.261.</w:t>
      </w:r>
      <w:r w:rsidR="0064133A"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8</w:t>
      </w:r>
      <w:r w:rsidR="00250027"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.2026</w:t>
      </w:r>
      <w:r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 na</w:t>
      </w:r>
      <w:r w:rsidR="00AE6C08"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 </w:t>
      </w:r>
      <w:r w:rsidR="00AE6C08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”</w:t>
      </w:r>
      <w:r w:rsidR="00EA5DAB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Dostawę 1385 szt. </w:t>
      </w:r>
      <w:r w:rsidR="00B84FC0" w:rsidRPr="005308AB">
        <w:rPr>
          <w:rFonts w:ascii="Arial" w:eastAsia="Aptos" w:hAnsi="Arial" w:cs="Arial"/>
          <w:b/>
          <w:kern w:val="2"/>
          <w:sz w:val="20"/>
        </w:rPr>
        <w:t>licencji subskrypcyjnych</w:t>
      </w:r>
      <w:r w:rsidR="002A45CD" w:rsidRPr="005308AB">
        <w:rPr>
          <w:rFonts w:ascii="Arial" w:eastAsia="Aptos" w:hAnsi="Arial" w:cs="Arial"/>
          <w:b/>
          <w:kern w:val="2"/>
          <w:sz w:val="20"/>
        </w:rPr>
        <w:t xml:space="preserve"> </w:t>
      </w:r>
      <w:r w:rsidR="00EA5DAB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oprogramowania do zarządzania pamięciami przenośnymi wraz ze wsparciem technicznym</w:t>
      </w:r>
      <w:r w:rsidR="00137A30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”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,</w:t>
      </w:r>
      <w:r w:rsidR="00AD3EAE"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składamy niniejszą ofertę: </w:t>
      </w:r>
    </w:p>
    <w:p w14:paraId="66441596" w14:textId="77777777" w:rsidR="003747A1" w:rsidRPr="005308AB" w:rsidRDefault="003747A1" w:rsidP="003747A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</w:p>
    <w:p w14:paraId="5CFD0BBC" w14:textId="79FEBD79" w:rsidR="003747A1" w:rsidRPr="005308AB" w:rsidRDefault="00F56386" w:rsidP="00C47CF1">
      <w:pPr>
        <w:widowControl w:val="0"/>
        <w:numPr>
          <w:ilvl w:val="0"/>
          <w:numId w:val="51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14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Oferujemy </w:t>
      </w:r>
      <w:r w:rsidR="00EA5DAB"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dostawę 1385 szt. </w:t>
      </w:r>
      <w:r w:rsidR="00B84FC0" w:rsidRPr="005308AB">
        <w:rPr>
          <w:rFonts w:ascii="Arial" w:eastAsia="Aptos" w:hAnsi="Arial" w:cs="Arial"/>
          <w:kern w:val="2"/>
          <w:sz w:val="20"/>
        </w:rPr>
        <w:t>licencji subskrypcyjnych</w:t>
      </w:r>
      <w:r w:rsidR="00066B39" w:rsidRPr="005308AB">
        <w:rPr>
          <w:rFonts w:ascii="Arial" w:eastAsia="Aptos" w:hAnsi="Arial" w:cs="Arial"/>
          <w:kern w:val="2"/>
          <w:sz w:val="20"/>
        </w:rPr>
        <w:t xml:space="preserve"> </w:t>
      </w:r>
      <w:r w:rsidR="00EA5DAB" w:rsidRPr="005308AB">
        <w:rPr>
          <w:rFonts w:ascii="Arial" w:eastAsia="Times New Roman" w:hAnsi="Arial" w:cs="Arial"/>
          <w:sz w:val="20"/>
          <w:szCs w:val="20"/>
          <w:lang w:eastAsia="pl-PL"/>
        </w:rPr>
        <w:t>oprogramowania do zarządzania pamięciami przenośnymi wraz ze wsparciem technicznym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3747A1" w:rsidRPr="005308AB">
        <w:rPr>
          <w:rFonts w:ascii="Arial" w:eastAsia="Times New Roman" w:hAnsi="Arial" w:cs="Arial"/>
          <w:sz w:val="20"/>
          <w:szCs w:val="20"/>
          <w:lang w:eastAsia="pl-PL"/>
        </w:rPr>
        <w:t>któr</w:t>
      </w:r>
      <w:r w:rsidR="001E1E0F" w:rsidRPr="005308AB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3747A1"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 spełnia minimalne wymagania wskazane </w:t>
      </w:r>
      <w:r w:rsidR="00EA5DAB" w:rsidRPr="005308AB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3747A1" w:rsidRPr="005308AB">
        <w:rPr>
          <w:rFonts w:ascii="Arial" w:eastAsia="Times New Roman" w:hAnsi="Arial" w:cs="Arial"/>
          <w:sz w:val="20"/>
          <w:szCs w:val="20"/>
          <w:lang w:eastAsia="pl-PL"/>
        </w:rPr>
        <w:t>w Szczegółowym</w:t>
      </w:r>
      <w:r w:rsidR="00C62FE0"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747A1"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opisie przedmiotu zamówienia. </w:t>
      </w:r>
    </w:p>
    <w:p w14:paraId="72B808E1" w14:textId="77777777" w:rsidR="009F3C20" w:rsidRPr="005308AB" w:rsidRDefault="009F3C20" w:rsidP="009F3C20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9399AEC" w14:textId="77777777" w:rsidR="00D65D35" w:rsidRPr="005308AB" w:rsidRDefault="003747A1" w:rsidP="00C47CF1">
      <w:pPr>
        <w:widowControl w:val="0"/>
        <w:numPr>
          <w:ilvl w:val="0"/>
          <w:numId w:val="51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14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Oferujemy </w:t>
      </w:r>
      <w:bookmarkStart w:id="0" w:name="_Hlk103155278"/>
      <w:r w:rsidR="00D65D35"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wykonanie zamówienia </w:t>
      </w:r>
      <w:r w:rsidR="00D65D35" w:rsidRPr="005308AB">
        <w:rPr>
          <w:rFonts w:ascii="Arial" w:eastAsia="Times New Roman" w:hAnsi="Arial" w:cs="Arial"/>
          <w:sz w:val="20"/>
          <w:szCs w:val="20"/>
          <w:u w:val="single"/>
          <w:lang w:eastAsia="pl-PL"/>
        </w:rPr>
        <w:t>za łączną cenę</w:t>
      </w:r>
      <w:bookmarkEnd w:id="0"/>
      <w:r w:rsidR="007F2FA3" w:rsidRPr="005308AB">
        <w:rPr>
          <w:rFonts w:ascii="Arial" w:eastAsia="Times New Roman" w:hAnsi="Arial" w:cs="Arial"/>
          <w:sz w:val="20"/>
          <w:szCs w:val="20"/>
          <w:u w:val="single"/>
          <w:lang w:eastAsia="pl-PL"/>
        </w:rPr>
        <w:t>:</w:t>
      </w:r>
    </w:p>
    <w:p w14:paraId="51F91AE3" w14:textId="77777777" w:rsidR="00D65D35" w:rsidRPr="005308AB" w:rsidRDefault="00D65D35" w:rsidP="00D65D35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C89576C" w14:textId="77777777" w:rsidR="00D65D35" w:rsidRPr="005308AB" w:rsidRDefault="00D65D35" w:rsidP="005B1FBA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480" w:lineRule="auto"/>
        <w:ind w:firstLine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>bez podatku VAT: …………………………………………………………..,</w:t>
      </w:r>
    </w:p>
    <w:p w14:paraId="1BEBA5B9" w14:textId="77777777" w:rsidR="00D65D35" w:rsidRPr="005308AB" w:rsidRDefault="00D65D35" w:rsidP="005B1FBA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480" w:lineRule="auto"/>
        <w:ind w:left="2880" w:hanging="245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>(słownie:………………………………………………………………………),</w:t>
      </w:r>
    </w:p>
    <w:p w14:paraId="3A417BBB" w14:textId="77777777" w:rsidR="00D65D35" w:rsidRPr="005308AB" w:rsidRDefault="00D65D35" w:rsidP="005B1FBA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480" w:lineRule="auto"/>
        <w:ind w:left="2880" w:hanging="245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>z podatkiem VAT: ……………………………………………………………,</w:t>
      </w:r>
    </w:p>
    <w:p w14:paraId="7D348062" w14:textId="77777777" w:rsidR="00D65D35" w:rsidRPr="005308AB" w:rsidRDefault="00D65D35" w:rsidP="005B1FBA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480" w:lineRule="auto"/>
        <w:ind w:left="2880" w:hanging="245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>(słownie:………………………………………………………………………)</w:t>
      </w:r>
    </w:p>
    <w:p w14:paraId="622E2C6E" w14:textId="77777777" w:rsidR="00B118D8" w:rsidRPr="005308AB" w:rsidRDefault="00D65D35" w:rsidP="007F2FA3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480" w:lineRule="auto"/>
        <w:ind w:left="2880" w:hanging="245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>podatek VAT według stawki ……..%</w:t>
      </w:r>
      <w:r w:rsidR="00864A0C" w:rsidRPr="005308AB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41108FB" w14:textId="77777777" w:rsidR="00107135" w:rsidRPr="005308AB" w:rsidRDefault="00107135" w:rsidP="00BA4413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bCs/>
          <w:i/>
          <w:sz w:val="18"/>
          <w:szCs w:val="20"/>
          <w:lang w:eastAsia="pl-PL"/>
        </w:rPr>
      </w:pPr>
    </w:p>
    <w:p w14:paraId="7C9274D3" w14:textId="28898757" w:rsidR="00107135" w:rsidRPr="005308AB" w:rsidRDefault="00107135" w:rsidP="00107135">
      <w:pPr>
        <w:widowControl w:val="0"/>
        <w:numPr>
          <w:ilvl w:val="0"/>
          <w:numId w:val="51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14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Oświadczamy, że </w:t>
      </w:r>
      <w:r w:rsidR="0047554F"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będziemy pełnili wsparcie techniczne </w:t>
      </w:r>
      <w:bookmarkStart w:id="1" w:name="_Hlk222996323"/>
      <w:r w:rsidR="008B3982"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w dni robocze </w:t>
      </w:r>
      <w:bookmarkEnd w:id="1"/>
      <w:r w:rsidR="0047554F" w:rsidRPr="005308AB">
        <w:rPr>
          <w:rFonts w:ascii="Arial" w:eastAsia="Times New Roman" w:hAnsi="Arial" w:cs="Arial"/>
          <w:sz w:val="20"/>
          <w:szCs w:val="20"/>
          <w:lang w:eastAsia="pl-PL"/>
        </w:rPr>
        <w:t>w godzinach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:  </w:t>
      </w:r>
    </w:p>
    <w:tbl>
      <w:tblPr>
        <w:tblpPr w:leftFromText="141" w:rightFromText="141" w:bottomFromText="200" w:vertAnchor="text" w:horzAnchor="margin" w:tblpXSpec="center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686"/>
      </w:tblGrid>
      <w:tr w:rsidR="00107135" w:rsidRPr="005308AB" w14:paraId="78F9D197" w14:textId="77777777" w:rsidTr="002D05F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B538" w14:textId="77777777" w:rsidR="00107135" w:rsidRPr="005308AB" w:rsidRDefault="00107135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F4D9" w14:textId="77777777" w:rsidR="00107135" w:rsidRPr="005308AB" w:rsidRDefault="00107135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308A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 odpowiedniej rubryce wpisać: „X”</w:t>
            </w:r>
          </w:p>
        </w:tc>
      </w:tr>
      <w:tr w:rsidR="00107135" w:rsidRPr="005308AB" w14:paraId="58AB5404" w14:textId="77777777" w:rsidTr="002D05F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86DE" w14:textId="77777777" w:rsidR="00107135" w:rsidRPr="005308AB" w:rsidRDefault="00107135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308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 godz. 7:00 – do godz. 16:00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B39D" w14:textId="77777777" w:rsidR="00107135" w:rsidRPr="005308AB" w:rsidRDefault="00107135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07135" w:rsidRPr="005308AB" w14:paraId="2E4E3D3E" w14:textId="77777777" w:rsidTr="002D05F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1052" w14:textId="77777777" w:rsidR="00107135" w:rsidRPr="005308AB" w:rsidRDefault="00107135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308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 godz. 8:00 – do godz. 16:00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DEB9" w14:textId="77777777" w:rsidR="00107135" w:rsidRPr="005308AB" w:rsidRDefault="00107135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07135" w:rsidRPr="005308AB" w14:paraId="27DB4431" w14:textId="77777777" w:rsidTr="002D05F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4BCB" w14:textId="77777777" w:rsidR="00107135" w:rsidRPr="005308AB" w:rsidRDefault="00107135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308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od godz. 9:00 – do godz. 16:00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5D2C" w14:textId="77777777" w:rsidR="00107135" w:rsidRPr="005308AB" w:rsidRDefault="00107135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1D3D229" w14:textId="77777777" w:rsidR="00107135" w:rsidRPr="005308AB" w:rsidRDefault="00107135" w:rsidP="00107135">
      <w:pPr>
        <w:spacing w:after="0" w:line="240" w:lineRule="auto"/>
        <w:ind w:left="72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63237E0" w14:textId="77777777" w:rsidR="00107135" w:rsidRPr="005308AB" w:rsidRDefault="00107135" w:rsidP="00107135">
      <w:pPr>
        <w:spacing w:after="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F966311" w14:textId="77777777" w:rsidR="00107135" w:rsidRPr="005308AB" w:rsidRDefault="00107135" w:rsidP="00107135">
      <w:pPr>
        <w:spacing w:after="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7636316" w14:textId="77777777" w:rsidR="00107135" w:rsidRPr="005308AB" w:rsidRDefault="00107135" w:rsidP="00107135">
      <w:pPr>
        <w:spacing w:after="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ADD09A7" w14:textId="77777777" w:rsidR="00107135" w:rsidRPr="005308AB" w:rsidRDefault="00107135" w:rsidP="00107135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7CC80A28" w14:textId="77777777" w:rsidR="00107135" w:rsidRPr="005308AB" w:rsidRDefault="00107135" w:rsidP="00107135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18"/>
          <w:szCs w:val="20"/>
          <w:lang w:eastAsia="pl-PL"/>
        </w:rPr>
      </w:pPr>
    </w:p>
    <w:p w14:paraId="213A8D1B" w14:textId="77777777" w:rsidR="00BA4413" w:rsidRPr="005308AB" w:rsidRDefault="00107135" w:rsidP="00107135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bCs/>
          <w:i/>
          <w:sz w:val="18"/>
          <w:szCs w:val="20"/>
          <w:lang w:eastAsia="pl-PL"/>
        </w:rPr>
      </w:pPr>
      <w:bookmarkStart w:id="2" w:name="_Hlk221788924"/>
      <w:r w:rsidRPr="005308AB">
        <w:rPr>
          <w:rFonts w:ascii="Arial" w:eastAsia="Times New Roman" w:hAnsi="Arial" w:cs="Arial"/>
          <w:i/>
          <w:sz w:val="18"/>
          <w:szCs w:val="20"/>
          <w:lang w:eastAsia="pl-PL"/>
        </w:rPr>
        <w:t>W przypadku wskazania przez Wykonawcę więcej niż jedne</w:t>
      </w:r>
      <w:r w:rsidR="000722A4" w:rsidRPr="005308AB">
        <w:rPr>
          <w:rFonts w:ascii="Arial" w:eastAsia="Times New Roman" w:hAnsi="Arial" w:cs="Arial"/>
          <w:i/>
          <w:sz w:val="18"/>
          <w:szCs w:val="20"/>
          <w:lang w:eastAsia="pl-PL"/>
        </w:rPr>
        <w:t>go przedziału czasowego lub</w:t>
      </w:r>
      <w:r w:rsidRPr="005308AB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niewskazania żadne</w:t>
      </w:r>
      <w:r w:rsidR="000722A4" w:rsidRPr="005308AB">
        <w:rPr>
          <w:rFonts w:ascii="Arial" w:eastAsia="Times New Roman" w:hAnsi="Arial" w:cs="Arial"/>
          <w:i/>
          <w:sz w:val="18"/>
          <w:szCs w:val="20"/>
          <w:lang w:eastAsia="pl-PL"/>
        </w:rPr>
        <w:t>go</w:t>
      </w:r>
      <w:r w:rsidRPr="005308AB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Zamawiający uzna, że Wykonawca zaproponował </w:t>
      </w:r>
      <w:r w:rsidR="00317550" w:rsidRPr="005308AB">
        <w:rPr>
          <w:rFonts w:ascii="Arial" w:eastAsia="Times New Roman" w:hAnsi="Arial" w:cs="Arial"/>
          <w:i/>
          <w:sz w:val="18"/>
          <w:szCs w:val="20"/>
          <w:lang w:eastAsia="pl-PL"/>
        </w:rPr>
        <w:t>przedział czasowy od godziny 9</w:t>
      </w:r>
      <w:r w:rsidR="000722A4" w:rsidRPr="005308AB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:00 do godziny 16:00 </w:t>
      </w:r>
      <w:r w:rsidR="00B7680D" w:rsidRPr="005308AB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i przyzna Wykonawcy 0 pkt. Jeśli Wykonawca wskaże </w:t>
      </w:r>
      <w:r w:rsidR="002B0417" w:rsidRPr="005308AB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inny przedział </w:t>
      </w:r>
      <w:r w:rsidR="000722A4" w:rsidRPr="005308AB">
        <w:rPr>
          <w:rFonts w:ascii="Arial" w:eastAsia="Times New Roman" w:hAnsi="Arial" w:cs="Arial"/>
          <w:i/>
          <w:sz w:val="18"/>
          <w:szCs w:val="20"/>
          <w:lang w:eastAsia="pl-PL"/>
        </w:rPr>
        <w:t>na świadczenie wsparcia technicznego, jego oferta zostanie odrzucona.</w:t>
      </w:r>
    </w:p>
    <w:bookmarkEnd w:id="2"/>
    <w:p w14:paraId="5E43FFED" w14:textId="77777777" w:rsidR="00BA4413" w:rsidRPr="005308AB" w:rsidRDefault="00BA4413" w:rsidP="00107135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1BE0CFF" w14:textId="77777777" w:rsidR="001E145F" w:rsidRPr="005308AB" w:rsidRDefault="001E145F" w:rsidP="00C47CF1">
      <w:pPr>
        <w:widowControl w:val="0"/>
        <w:numPr>
          <w:ilvl w:val="0"/>
          <w:numId w:val="51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14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>Oświadczamy, że cena oferto</w:t>
      </w:r>
      <w:r w:rsidR="00B964E2" w:rsidRPr="005308AB">
        <w:rPr>
          <w:rFonts w:ascii="Arial" w:eastAsia="Times New Roman" w:hAnsi="Arial" w:cs="Arial"/>
          <w:sz w:val="20"/>
          <w:szCs w:val="20"/>
          <w:lang w:eastAsia="pl-PL"/>
        </w:rPr>
        <w:t>wa brutto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 uwzględnia wszystkie koszty związane z realizacją przedmiotu zamówienia zgodnie z</w:t>
      </w:r>
      <w:r w:rsidR="00A027C1" w:rsidRPr="005308AB">
        <w:rPr>
          <w:rFonts w:ascii="Arial" w:eastAsia="Times New Roman" w:hAnsi="Arial" w:cs="Arial"/>
          <w:sz w:val="20"/>
          <w:szCs w:val="20"/>
          <w:lang w:eastAsia="pl-PL"/>
        </w:rPr>
        <w:t>e Szczegółowym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 opisem przedmiotu zamówienia oraz </w:t>
      </w:r>
      <w:r w:rsidR="007E0CD3" w:rsidRPr="005308AB">
        <w:rPr>
          <w:rFonts w:ascii="Arial" w:eastAsia="Times New Roman" w:hAnsi="Arial" w:cs="Arial"/>
          <w:sz w:val="20"/>
          <w:szCs w:val="20"/>
          <w:lang w:eastAsia="pl-PL"/>
        </w:rPr>
        <w:t>projektowanymi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 postanowieniami </w:t>
      </w:r>
      <w:r w:rsidR="007E0CD3" w:rsidRPr="005308AB"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>mowy określonymi w niniejszej SWZ.</w:t>
      </w:r>
    </w:p>
    <w:p w14:paraId="2305940A" w14:textId="77777777" w:rsidR="007D30A5" w:rsidRPr="005308AB" w:rsidRDefault="007D30A5" w:rsidP="007D30A5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80D11C9" w14:textId="77777777" w:rsidR="001E145F" w:rsidRPr="005308AB" w:rsidRDefault="001E145F" w:rsidP="00C47CF1">
      <w:pPr>
        <w:widowControl w:val="0"/>
        <w:numPr>
          <w:ilvl w:val="0"/>
          <w:numId w:val="51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14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bookmarkStart w:id="3" w:name="_Hlk78962207"/>
      <w:r w:rsidRPr="005308AB">
        <w:rPr>
          <w:rFonts w:ascii="Arial" w:eastAsia="Times New Roman" w:hAnsi="Arial" w:cs="Arial"/>
          <w:sz w:val="20"/>
          <w:szCs w:val="20"/>
          <w:lang w:eastAsia="pl-PL"/>
        </w:rPr>
        <w:t>Oświadczamy, że zrealizujemy zamówienie w term</w:t>
      </w:r>
      <w:r w:rsidR="00864A0C" w:rsidRPr="005308AB">
        <w:rPr>
          <w:rFonts w:ascii="Arial" w:eastAsia="Times New Roman" w:hAnsi="Arial" w:cs="Arial"/>
          <w:sz w:val="20"/>
          <w:szCs w:val="20"/>
          <w:lang w:eastAsia="pl-PL"/>
        </w:rPr>
        <w:t>inach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E0CD3" w:rsidRPr="005308AB">
        <w:rPr>
          <w:rFonts w:ascii="Arial" w:eastAsia="Times New Roman" w:hAnsi="Arial" w:cs="Arial"/>
          <w:sz w:val="20"/>
          <w:szCs w:val="20"/>
          <w:lang w:eastAsia="pl-PL"/>
        </w:rPr>
        <w:t>określony</w:t>
      </w:r>
      <w:r w:rsidR="00864A0C" w:rsidRPr="005308AB">
        <w:rPr>
          <w:rFonts w:ascii="Arial" w:eastAsia="Times New Roman" w:hAnsi="Arial" w:cs="Arial"/>
          <w:sz w:val="20"/>
          <w:szCs w:val="20"/>
          <w:lang w:eastAsia="pl-PL"/>
        </w:rPr>
        <w:t>ch</w:t>
      </w:r>
      <w:r w:rsidR="007E0CD3"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 w SWZ.</w:t>
      </w:r>
    </w:p>
    <w:bookmarkEnd w:id="3"/>
    <w:p w14:paraId="187010CE" w14:textId="77777777" w:rsidR="00C2247F" w:rsidRPr="005308AB" w:rsidRDefault="00C2247F" w:rsidP="00C2247F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E417EF0" w14:textId="3F19DAAA" w:rsidR="00570CAA" w:rsidRPr="005308AB" w:rsidRDefault="00C2247F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spacing w:after="0" w:line="240" w:lineRule="auto"/>
        <w:ind w:left="426" w:right="72" w:hanging="14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Oświadczamy, że akceptujemy wszystkie postanowienia SWZ, </w:t>
      </w:r>
      <w:r w:rsidR="00931A8B"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projektowane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postanowienia </w:t>
      </w:r>
      <w:r w:rsidR="00210294"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U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mowy, stanowiące Załącznik Nr </w:t>
      </w:r>
      <w:r w:rsidR="00310E92"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5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do SWZ i zawarte tam warunki płatności oraz termin</w:t>
      </w:r>
      <w:r w:rsidR="00864A0C"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y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realizacji zamówienia i zobowiązujemy się w przypadku wyboru naszej oferty do zawarcia Umowy na podanych warunkach w terminie wyznaczonym przez Zamawiającego.</w:t>
      </w:r>
    </w:p>
    <w:p w14:paraId="51AF7755" w14:textId="77777777" w:rsidR="00C2247F" w:rsidRPr="005308AB" w:rsidRDefault="00C2247F" w:rsidP="00C2247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81CFEB" w14:textId="77777777" w:rsidR="005479F4" w:rsidRPr="005308AB" w:rsidRDefault="00C2247F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right="-2" w:hanging="142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5308AB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Oświadczamy, że uważamy się za związanych niniejszą ofertą na czas wskazany w  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>SWZ</w:t>
      </w:r>
      <w:r w:rsidR="005479F4" w:rsidRPr="005308AB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612549F" w14:textId="77777777" w:rsidR="00C2247F" w:rsidRPr="005308AB" w:rsidRDefault="00C2247F" w:rsidP="006927FD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426" w:right="-2" w:hanging="77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5308AB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Na potwierdzenie tego wnieśliśmy wadium w wysokości:           </w:t>
      </w:r>
    </w:p>
    <w:p w14:paraId="784520F7" w14:textId="77777777" w:rsidR="00C2247F" w:rsidRPr="005308AB" w:rsidRDefault="00C2247F" w:rsidP="00C2247F">
      <w:pPr>
        <w:tabs>
          <w:tab w:val="left" w:pos="374"/>
        </w:tabs>
        <w:overflowPunct w:val="0"/>
        <w:autoSpaceDE w:val="0"/>
        <w:autoSpaceDN w:val="0"/>
        <w:adjustRightInd w:val="0"/>
        <w:spacing w:after="0" w:line="240" w:lineRule="auto"/>
        <w:ind w:left="360" w:right="-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F0E8F55" w14:textId="77777777" w:rsidR="00C2247F" w:rsidRPr="005308AB" w:rsidRDefault="00C2247F" w:rsidP="005479F4">
      <w:pPr>
        <w:tabs>
          <w:tab w:val="left" w:pos="672"/>
        </w:tabs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ab/>
        <w:t>……………....................................... w formie .....................................................................................</w:t>
      </w:r>
    </w:p>
    <w:p w14:paraId="3C9D5D10" w14:textId="77777777" w:rsidR="00C2247F" w:rsidRPr="005308AB" w:rsidRDefault="00C2247F" w:rsidP="00C2247F">
      <w:pPr>
        <w:tabs>
          <w:tab w:val="left" w:pos="374"/>
        </w:tabs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07F697" w14:textId="77777777" w:rsidR="00C2247F" w:rsidRPr="005308AB" w:rsidRDefault="00C2247F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right="-2" w:hanging="14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>Wpłacone w pieniądzu wadium prosimy zwrócić na nasz rachunek bankowy:</w:t>
      </w:r>
    </w:p>
    <w:p w14:paraId="588BFF82" w14:textId="77777777" w:rsidR="00C2247F" w:rsidRPr="005308AB" w:rsidRDefault="00C2247F" w:rsidP="00C2247F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360" w:lineRule="auto"/>
        <w:ind w:right="-2" w:firstLine="28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DD5F36C" w14:textId="77777777" w:rsidR="00C2247F" w:rsidRPr="005308AB" w:rsidRDefault="00C2247F" w:rsidP="00C2247F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right="-2" w:firstLine="28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……………………………………………………………………………………………………………</w:t>
      </w:r>
      <w:r w:rsidR="005479F4" w:rsidRPr="005308AB">
        <w:rPr>
          <w:rFonts w:ascii="Arial" w:eastAsia="Times New Roman" w:hAnsi="Arial" w:cs="Arial"/>
          <w:sz w:val="20"/>
          <w:szCs w:val="20"/>
          <w:lang w:eastAsia="pl-PL"/>
        </w:rPr>
        <w:t>…….</w:t>
      </w:r>
    </w:p>
    <w:p w14:paraId="63E83DDD" w14:textId="77777777" w:rsidR="00570CAA" w:rsidRPr="005308AB" w:rsidRDefault="00570CAA" w:rsidP="00C2247F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right="-2" w:firstLine="28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F9A3A00" w14:textId="77777777" w:rsidR="00C2247F" w:rsidRPr="005308AB" w:rsidRDefault="00C2247F" w:rsidP="005479F4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textAlignment w:val="baseline"/>
        <w:rPr>
          <w:rFonts w:ascii="Arial" w:eastAsia="Times New Roman" w:hAnsi="Arial" w:cs="Arial"/>
          <w:sz w:val="10"/>
          <w:szCs w:val="10"/>
          <w:lang w:eastAsia="pl-PL"/>
        </w:rPr>
      </w:pPr>
      <w:r w:rsidRPr="005308AB">
        <w:rPr>
          <w:rFonts w:ascii="Arial" w:eastAsia="Times New Roman" w:hAnsi="Arial" w:cs="Arial"/>
          <w:i/>
          <w:sz w:val="16"/>
          <w:szCs w:val="16"/>
          <w:lang w:eastAsia="pl-PL"/>
        </w:rPr>
        <w:t>podać nazwę banku oraz nr konta – dla wnoszących wadium w pieniądzu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3AAFEF5C" w14:textId="77777777" w:rsidR="005479F4" w:rsidRPr="005308AB" w:rsidRDefault="005479F4" w:rsidP="005479F4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textAlignment w:val="baseline"/>
        <w:rPr>
          <w:rFonts w:ascii="Arial" w:eastAsia="Times New Roman" w:hAnsi="Arial" w:cs="Arial"/>
          <w:sz w:val="10"/>
          <w:szCs w:val="10"/>
          <w:lang w:eastAsia="pl-PL"/>
        </w:rPr>
      </w:pPr>
    </w:p>
    <w:p w14:paraId="0A7E82B4" w14:textId="77777777" w:rsidR="002170B8" w:rsidRPr="005308AB" w:rsidRDefault="002170B8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right="-2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>Wadium wniesione w innej formie niż w pieniądzu prosimy zwrócić gwarantowi/poręczycielowi na następujący adres e-mail:</w:t>
      </w:r>
    </w:p>
    <w:p w14:paraId="3268E48B" w14:textId="77777777" w:rsidR="00A14105" w:rsidRPr="005308AB" w:rsidRDefault="00A14105" w:rsidP="00A1410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426" w:right="-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D148853" w14:textId="77777777" w:rsidR="002170B8" w:rsidRPr="005308AB" w:rsidRDefault="002170B8" w:rsidP="002170B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right="-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…………………………………………………………………………………………………………………...</w:t>
      </w:r>
    </w:p>
    <w:p w14:paraId="17BEE492" w14:textId="77777777" w:rsidR="002170B8" w:rsidRPr="005308AB" w:rsidRDefault="002170B8" w:rsidP="002170B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right="-2"/>
        <w:contextualSpacing/>
        <w:jc w:val="center"/>
        <w:rPr>
          <w:rFonts w:ascii="Arial" w:eastAsia="Times New Roman" w:hAnsi="Arial" w:cs="Arial"/>
          <w:i/>
          <w:sz w:val="16"/>
          <w:szCs w:val="20"/>
          <w:lang w:eastAsia="pl-PL"/>
        </w:rPr>
      </w:pPr>
      <w:r w:rsidRPr="005308AB">
        <w:rPr>
          <w:rFonts w:ascii="Arial" w:eastAsia="Times New Roman" w:hAnsi="Arial" w:cs="Arial"/>
          <w:i/>
          <w:sz w:val="16"/>
          <w:szCs w:val="20"/>
          <w:lang w:eastAsia="pl-PL"/>
        </w:rPr>
        <w:t>Podać adres e-mail gwaranta lub poręczyciela – do przesłania oświadczenia o zwolnieniu wadium, dla wnoszących wadium w innej formie niż w pieniądzu</w:t>
      </w:r>
    </w:p>
    <w:p w14:paraId="115377CE" w14:textId="77777777" w:rsidR="002170B8" w:rsidRPr="005308AB" w:rsidRDefault="002170B8" w:rsidP="002170B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right="-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A27C73E" w14:textId="77777777" w:rsidR="00C2247F" w:rsidRPr="005308AB" w:rsidRDefault="00C2247F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right="-2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Oświadczamy, że jeżeli w okresie związania ofertą nastąpią jakiekolwiek znaczące zmiany sytuacji przedstawionej w naszych dokumentach załączonych do oferty, natychmiast poinformujemy o nich Zamawiającego.  </w:t>
      </w:r>
    </w:p>
    <w:p w14:paraId="73137235" w14:textId="77777777" w:rsidR="00E10A88" w:rsidRPr="005308AB" w:rsidRDefault="00E10A88" w:rsidP="00E10A8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right="-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C114F8B" w14:textId="77777777" w:rsidR="00C2247F" w:rsidRPr="005308AB" w:rsidRDefault="00C2247F" w:rsidP="00C47CF1">
      <w:pPr>
        <w:widowControl w:val="0"/>
        <w:numPr>
          <w:ilvl w:val="0"/>
          <w:numId w:val="51"/>
        </w:numPr>
        <w:tabs>
          <w:tab w:val="left" w:pos="-142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 w:right="-2" w:hanging="142"/>
        <w:jc w:val="both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Oświadczamy, że wykonanie części zamówienia powierzymy</w:t>
      </w:r>
      <w:r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 Podwykonawcom </w:t>
      </w:r>
      <w:r w:rsidRPr="005308AB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(należy podać nazwy (firm) Podwykonawców)</w:t>
      </w:r>
      <w:r w:rsidRPr="005308AB">
        <w:rPr>
          <w:rFonts w:ascii="Arial" w:hAnsi="Arial" w:cs="Arial"/>
          <w:color w:val="FF0000"/>
          <w:sz w:val="20"/>
          <w:szCs w:val="20"/>
          <w:lang w:eastAsia="en-GB"/>
        </w:rPr>
        <w:t xml:space="preserve"> </w:t>
      </w:r>
      <w:r w:rsidRPr="005308AB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>z zastrzeżeniem zapisów Rozdziału II ust.</w:t>
      </w:r>
      <w:r w:rsidR="00E23F9F" w:rsidRPr="005308AB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 xml:space="preserve"> 2</w:t>
      </w:r>
      <w:r w:rsidRPr="005308AB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 xml:space="preserve"> SWZ</w:t>
      </w:r>
      <w:r w:rsidR="00C01F01" w:rsidRPr="005308AB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>.</w:t>
      </w:r>
    </w:p>
    <w:p w14:paraId="4F255DBD" w14:textId="77777777" w:rsidR="00C2247F" w:rsidRPr="005308AB" w:rsidRDefault="00C2247F" w:rsidP="00C2247F">
      <w:pPr>
        <w:widowControl w:val="0"/>
        <w:tabs>
          <w:tab w:val="left" w:pos="-142"/>
        </w:tabs>
        <w:overflowPunct w:val="0"/>
        <w:autoSpaceDE w:val="0"/>
        <w:autoSpaceDN w:val="0"/>
        <w:adjustRightInd w:val="0"/>
        <w:spacing w:after="0" w:line="240" w:lineRule="auto"/>
        <w:ind w:left="502" w:right="-2"/>
        <w:jc w:val="both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6789F81F" w14:textId="77777777" w:rsidR="00C2247F" w:rsidRPr="005308AB" w:rsidRDefault="00C2247F" w:rsidP="00C2247F">
      <w:pPr>
        <w:widowControl w:val="0"/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ind w:left="142" w:right="-2" w:firstLine="284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……………………………………………………………………………………………………………,</w:t>
      </w:r>
    </w:p>
    <w:p w14:paraId="33009CA6" w14:textId="77777777" w:rsidR="00C2247F" w:rsidRPr="005308AB" w:rsidRDefault="00C2247F" w:rsidP="00C2247F">
      <w:pPr>
        <w:suppressAutoHyphens/>
        <w:overflowPunct w:val="0"/>
        <w:autoSpaceDE w:val="0"/>
        <w:spacing w:after="0" w:line="240" w:lineRule="auto"/>
        <w:ind w:left="426" w:right="-2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986488C" w14:textId="77777777" w:rsidR="00C2247F" w:rsidRPr="005308AB" w:rsidRDefault="00C2247F" w:rsidP="00C2247F">
      <w:pPr>
        <w:widowControl w:val="0"/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ind w:left="142" w:right="-2" w:firstLine="284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……………………………………………………………………………………………………………,</w:t>
      </w:r>
    </w:p>
    <w:p w14:paraId="6F99FE32" w14:textId="77777777" w:rsidR="00C2247F" w:rsidRPr="005308AB" w:rsidRDefault="00C2247F" w:rsidP="00C2247F">
      <w:pPr>
        <w:widowControl w:val="0"/>
        <w:suppressAutoHyphens/>
        <w:overflowPunct w:val="0"/>
        <w:autoSpaceDE w:val="0"/>
        <w:spacing w:after="0" w:line="240" w:lineRule="auto"/>
        <w:ind w:left="720" w:right="-2"/>
        <w:contextualSpacing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</w:p>
    <w:p w14:paraId="01B9AE1E" w14:textId="77777777" w:rsidR="00C2247F" w:rsidRPr="005308AB" w:rsidRDefault="00C2247F" w:rsidP="00C2247F">
      <w:pPr>
        <w:widowControl w:val="0"/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ind w:left="142" w:right="-2" w:firstLine="284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</w:t>
      </w:r>
    </w:p>
    <w:p w14:paraId="4B596261" w14:textId="77777777" w:rsidR="00C2247F" w:rsidRPr="005308AB" w:rsidRDefault="00C2247F" w:rsidP="00C2247F">
      <w:pPr>
        <w:suppressAutoHyphens/>
        <w:overflowPunct w:val="0"/>
        <w:autoSpaceDE w:val="0"/>
        <w:spacing w:after="0" w:line="240" w:lineRule="auto"/>
        <w:ind w:left="709" w:right="-2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F2006E5" w14:textId="77777777" w:rsidR="00C2247F" w:rsidRPr="005308AB" w:rsidRDefault="00C2247F" w:rsidP="00C2247F">
      <w:pPr>
        <w:suppressAutoHyphens/>
        <w:overflowPunct w:val="0"/>
        <w:autoSpaceDE w:val="0"/>
        <w:spacing w:after="0" w:line="240" w:lineRule="auto"/>
        <w:ind w:left="709" w:right="-2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w następującym zakresie:</w:t>
      </w:r>
    </w:p>
    <w:p w14:paraId="4AB56000" w14:textId="77777777" w:rsidR="00C2247F" w:rsidRPr="005308AB" w:rsidRDefault="00C2247F" w:rsidP="00C2247F">
      <w:pPr>
        <w:suppressAutoHyphens/>
        <w:overflowPunct w:val="0"/>
        <w:autoSpaceDE w:val="0"/>
        <w:spacing w:after="0" w:line="240" w:lineRule="auto"/>
        <w:ind w:left="709" w:right="-2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2B30AD8D" w14:textId="77777777" w:rsidR="00C2247F" w:rsidRPr="005308AB" w:rsidRDefault="00C2247F" w:rsidP="00976B17">
      <w:pPr>
        <w:widowControl w:val="0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ind w:left="709" w:right="-2" w:hanging="283"/>
        <w:contextualSpacing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……………………………………………………………………………………………………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..</w:t>
      </w:r>
      <w:r w:rsidRPr="005308AB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……</w:t>
      </w:r>
    </w:p>
    <w:p w14:paraId="057ED3FE" w14:textId="77777777" w:rsidR="00C2247F" w:rsidRPr="005308AB" w:rsidRDefault="00C2247F" w:rsidP="00C2247F">
      <w:pPr>
        <w:suppressAutoHyphens/>
        <w:overflowPunct w:val="0"/>
        <w:autoSpaceDE w:val="0"/>
        <w:spacing w:after="0" w:line="240" w:lineRule="auto"/>
        <w:ind w:left="709" w:right="-2" w:hanging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D975B9C" w14:textId="77777777" w:rsidR="00C2247F" w:rsidRPr="005308AB" w:rsidRDefault="00C2247F" w:rsidP="00976B17">
      <w:pPr>
        <w:widowControl w:val="0"/>
        <w:numPr>
          <w:ilvl w:val="0"/>
          <w:numId w:val="17"/>
        </w:numPr>
        <w:suppressAutoHyphens/>
        <w:overflowPunct w:val="0"/>
        <w:autoSpaceDE w:val="0"/>
        <w:spacing w:after="0" w:line="240" w:lineRule="auto"/>
        <w:ind w:left="709" w:right="-2" w:hanging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………………………………………………………………………………………………………..…</w:t>
      </w:r>
    </w:p>
    <w:p w14:paraId="62A2738B" w14:textId="77777777" w:rsidR="00C2247F" w:rsidRPr="005308AB" w:rsidRDefault="00C2247F" w:rsidP="00C2247F">
      <w:pPr>
        <w:widowControl w:val="0"/>
        <w:suppressAutoHyphens/>
        <w:overflowPunct w:val="0"/>
        <w:autoSpaceDE w:val="0"/>
        <w:spacing w:after="0" w:line="240" w:lineRule="auto"/>
        <w:ind w:left="709" w:right="-2" w:hanging="283"/>
        <w:contextualSpacing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</w:p>
    <w:p w14:paraId="0D378FB7" w14:textId="77777777" w:rsidR="00C2247F" w:rsidRPr="005308AB" w:rsidRDefault="00C2247F" w:rsidP="00976B17">
      <w:pPr>
        <w:widowControl w:val="0"/>
        <w:numPr>
          <w:ilvl w:val="0"/>
          <w:numId w:val="17"/>
        </w:numPr>
        <w:suppressAutoHyphens/>
        <w:overflowPunct w:val="0"/>
        <w:autoSpaceDE w:val="0"/>
        <w:spacing w:after="0" w:line="240" w:lineRule="auto"/>
        <w:ind w:left="709" w:right="-2" w:hanging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………………………………………………………………………………………………………..…</w:t>
      </w:r>
    </w:p>
    <w:p w14:paraId="27910865" w14:textId="77777777" w:rsidR="00C2247F" w:rsidRPr="005308AB" w:rsidRDefault="00C2247F" w:rsidP="00C2247F">
      <w:pPr>
        <w:suppressAutoHyphens/>
        <w:spacing w:after="0" w:line="240" w:lineRule="auto"/>
        <w:ind w:left="502" w:right="-2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</w:pPr>
      <w:r w:rsidRPr="005308AB"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  <w:t>W wypadku niewskazania zakresu powierzonych Podwykonawcom prac, Zamawiający przyjmie, iż Wykonawca nie powierza wykonania niniejszego zamówienia Podwykonawcom.</w:t>
      </w:r>
    </w:p>
    <w:p w14:paraId="01FBC4EA" w14:textId="77777777" w:rsidR="00C2247F" w:rsidRPr="005308AB" w:rsidRDefault="00C2247F" w:rsidP="00C2247F">
      <w:pPr>
        <w:suppressAutoHyphens/>
        <w:spacing w:after="0" w:line="240" w:lineRule="auto"/>
        <w:ind w:left="502" w:right="-2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</w:pPr>
    </w:p>
    <w:p w14:paraId="32BDFDA8" w14:textId="77777777" w:rsidR="00C2247F" w:rsidRPr="005308AB" w:rsidRDefault="00C2247F" w:rsidP="00C47CF1">
      <w:pPr>
        <w:pStyle w:val="Akapitzlist"/>
        <w:numPr>
          <w:ilvl w:val="0"/>
          <w:numId w:val="51"/>
        </w:numPr>
        <w:ind w:left="567" w:right="-2" w:hanging="141"/>
        <w:jc w:val="both"/>
        <w:rPr>
          <w:rFonts w:ascii="Arial" w:hAnsi="Arial" w:cs="Arial"/>
        </w:rPr>
      </w:pPr>
      <w:r w:rsidRPr="005308AB">
        <w:rPr>
          <w:rFonts w:ascii="Arial" w:hAnsi="Arial" w:cs="Arial"/>
        </w:rPr>
        <w:t xml:space="preserve">Oświadczamy, zgodnie z art. </w:t>
      </w:r>
      <w:r w:rsidR="00807E94" w:rsidRPr="005308AB">
        <w:rPr>
          <w:rFonts w:ascii="Arial" w:hAnsi="Arial" w:cs="Arial"/>
          <w:lang w:val="pl-PL"/>
        </w:rPr>
        <w:t xml:space="preserve">225 </w:t>
      </w:r>
      <w:r w:rsidRPr="005308AB">
        <w:rPr>
          <w:rFonts w:ascii="Arial" w:hAnsi="Arial" w:cs="Arial"/>
        </w:rPr>
        <w:t>Ustawy, że wybór naszej oferty:</w:t>
      </w:r>
    </w:p>
    <w:p w14:paraId="3DB8D5CC" w14:textId="77777777" w:rsidR="00C2247F" w:rsidRPr="005308AB" w:rsidRDefault="00C2247F" w:rsidP="00C2247F">
      <w:pPr>
        <w:widowControl w:val="0"/>
        <w:numPr>
          <w:ilvl w:val="2"/>
          <w:numId w:val="12"/>
        </w:numPr>
        <w:suppressAutoHyphens/>
        <w:overflowPunct w:val="0"/>
        <w:autoSpaceDE w:val="0"/>
        <w:spacing w:after="0" w:line="240" w:lineRule="auto"/>
        <w:ind w:left="993" w:right="-2" w:hanging="284"/>
        <w:contextualSpacing/>
        <w:jc w:val="both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 xml:space="preserve">nie będzie prowadzić do powstania u 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Zamawiającego</w:t>
      </w:r>
      <w:r w:rsidRPr="005308AB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 xml:space="preserve"> obowiązku podatkowego, zgodnie 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br/>
      </w:r>
      <w:r w:rsidRPr="005308AB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z przepisami o podatku od towarów i usług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**</w:t>
      </w:r>
    </w:p>
    <w:p w14:paraId="76EED3B0" w14:textId="77777777" w:rsidR="00C2247F" w:rsidRPr="005308AB" w:rsidRDefault="00C2247F" w:rsidP="00C2247F">
      <w:pPr>
        <w:spacing w:after="0" w:line="240" w:lineRule="auto"/>
        <w:ind w:left="993" w:right="-2" w:hanging="284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sym w:font="Symbol" w:char="F09E"/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ab/>
        <w:t>będzie prowadzić do powstania u Zamawiającego</w:t>
      </w:r>
      <w:r w:rsidR="009D0115"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obowiązku podatkowego, zgodnie </w:t>
      </w:r>
      <w:r w:rsidR="007B465B"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br/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z przepisami o podatku od towarów i usług, w zakresie następujących towarów i usług**: </w:t>
      </w:r>
    </w:p>
    <w:p w14:paraId="433C0C4F" w14:textId="77777777" w:rsidR="00C2247F" w:rsidRPr="005308AB" w:rsidRDefault="00C2247F" w:rsidP="00C2247F">
      <w:pPr>
        <w:spacing w:after="0" w:line="240" w:lineRule="auto"/>
        <w:ind w:left="993" w:right="-2" w:hanging="284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71B118D3" w14:textId="77777777" w:rsidR="00931A8B" w:rsidRPr="005308AB" w:rsidRDefault="00931A8B" w:rsidP="00931A8B">
      <w:pPr>
        <w:widowControl w:val="0"/>
        <w:suppressAutoHyphens/>
        <w:overflowPunct w:val="0"/>
        <w:autoSpaceDE w:val="0"/>
        <w:spacing w:after="0"/>
        <w:ind w:left="709"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nazwa: ……………………………….……wartość:………………………stawka podatku VAT:……. %,</w:t>
      </w:r>
    </w:p>
    <w:p w14:paraId="32124699" w14:textId="77777777" w:rsidR="00931A8B" w:rsidRPr="005308AB" w:rsidRDefault="00931A8B" w:rsidP="00931A8B">
      <w:pPr>
        <w:widowControl w:val="0"/>
        <w:suppressAutoHyphens/>
        <w:overflowPunct w:val="0"/>
        <w:autoSpaceDE w:val="0"/>
        <w:spacing w:after="0"/>
        <w:ind w:left="709"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nazwa: ……………………………….……wartość:………………………stawka podatku VAT:……. %,</w:t>
      </w:r>
    </w:p>
    <w:p w14:paraId="022B1D73" w14:textId="77777777" w:rsidR="00931A8B" w:rsidRPr="005308AB" w:rsidRDefault="00931A8B" w:rsidP="00931A8B">
      <w:pPr>
        <w:widowControl w:val="0"/>
        <w:suppressAutoHyphens/>
        <w:overflowPunct w:val="0"/>
        <w:autoSpaceDE w:val="0"/>
        <w:spacing w:after="0"/>
        <w:ind w:left="709"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nazwa: ……………………………….……wartość:………………………stawka podatku VAT:……. %.</w:t>
      </w:r>
    </w:p>
    <w:p w14:paraId="4B156B4A" w14:textId="77777777" w:rsidR="00807E94" w:rsidRPr="005308AB" w:rsidRDefault="00807E94" w:rsidP="00C2247F">
      <w:pPr>
        <w:widowControl w:val="0"/>
        <w:suppressAutoHyphens/>
        <w:overflowPunct w:val="0"/>
        <w:autoSpaceDE w:val="0"/>
        <w:spacing w:after="0" w:line="240" w:lineRule="auto"/>
        <w:ind w:left="567"/>
        <w:jc w:val="both"/>
        <w:rPr>
          <w:rFonts w:ascii="Arial" w:eastAsia="Times New Roman" w:hAnsi="Arial" w:cs="Arial"/>
          <w:i/>
          <w:iCs/>
          <w:kern w:val="1"/>
          <w:sz w:val="16"/>
          <w:szCs w:val="16"/>
          <w:lang w:eastAsia="ar-SA"/>
        </w:rPr>
      </w:pPr>
      <w:r w:rsidRPr="005308AB"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  <w:t>* właściwe zaznaczyć</w:t>
      </w:r>
      <w:r w:rsidRPr="005308AB">
        <w:rPr>
          <w:rFonts w:ascii="Arial" w:eastAsia="Times New Roman" w:hAnsi="Arial" w:cs="Arial"/>
          <w:i/>
          <w:iCs/>
          <w:kern w:val="1"/>
          <w:sz w:val="16"/>
          <w:szCs w:val="16"/>
          <w:lang w:eastAsia="ar-SA"/>
        </w:rPr>
        <w:t xml:space="preserve"> </w:t>
      </w:r>
    </w:p>
    <w:p w14:paraId="0FC1DDAA" w14:textId="77777777" w:rsidR="00C2247F" w:rsidRPr="005308AB" w:rsidRDefault="00807E94" w:rsidP="00807E94">
      <w:pPr>
        <w:widowControl w:val="0"/>
        <w:suppressAutoHyphens/>
        <w:overflowPunct w:val="0"/>
        <w:autoSpaceDE w:val="0"/>
        <w:spacing w:after="0" w:line="240" w:lineRule="auto"/>
        <w:ind w:left="709" w:hanging="142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5308AB">
        <w:rPr>
          <w:rFonts w:ascii="Arial" w:eastAsia="Times New Roman" w:hAnsi="Arial" w:cs="Arial"/>
          <w:i/>
          <w:iCs/>
          <w:kern w:val="1"/>
          <w:sz w:val="16"/>
          <w:szCs w:val="16"/>
          <w:lang w:eastAsia="ar-SA"/>
        </w:rPr>
        <w:t>**</w:t>
      </w:r>
      <w:r w:rsidRPr="005308AB">
        <w:rPr>
          <w:rFonts w:ascii="Arial" w:eastAsia="Times New Roman" w:hAnsi="Arial" w:cs="Arial"/>
          <w:i/>
          <w:iCs/>
          <w:kern w:val="1"/>
          <w:sz w:val="16"/>
          <w:szCs w:val="16"/>
          <w:lang w:val="x-none" w:eastAsia="ar-SA"/>
        </w:rPr>
        <w:t>należy</w:t>
      </w:r>
      <w:r w:rsidR="00C2247F" w:rsidRPr="005308AB">
        <w:rPr>
          <w:rFonts w:ascii="Arial" w:eastAsia="Times New Roman" w:hAnsi="Arial" w:cs="Arial"/>
          <w:i/>
          <w:iCs/>
          <w:kern w:val="1"/>
          <w:sz w:val="16"/>
          <w:szCs w:val="16"/>
          <w:lang w:val="x-none" w:eastAsia="ar-SA"/>
        </w:rPr>
        <w:t xml:space="preserve"> podać  nazwę (rodzaj) towaru lub usługi, których dostawa lub świadczenie będzie prowadzić do powstania u</w:t>
      </w:r>
      <w:r w:rsidR="00C2247F" w:rsidRPr="005308AB">
        <w:rPr>
          <w:rFonts w:ascii="Arial" w:eastAsia="Times New Roman" w:hAnsi="Arial" w:cs="Arial"/>
          <w:i/>
          <w:iCs/>
          <w:kern w:val="1"/>
          <w:sz w:val="16"/>
          <w:szCs w:val="16"/>
          <w:lang w:eastAsia="ar-SA"/>
        </w:rPr>
        <w:t xml:space="preserve"> </w:t>
      </w:r>
      <w:r w:rsidR="00C2247F" w:rsidRPr="005308AB">
        <w:rPr>
          <w:rFonts w:ascii="Arial" w:eastAsia="Times New Roman" w:hAnsi="Arial" w:cs="Arial"/>
          <w:i/>
          <w:iCs/>
          <w:kern w:val="1"/>
          <w:sz w:val="16"/>
          <w:szCs w:val="16"/>
          <w:lang w:val="x-none" w:eastAsia="ar-SA"/>
        </w:rPr>
        <w:t>Zamawiającego obowiązku podatkowego, oraz wskazać ich wartość bez kwoty podatku</w:t>
      </w:r>
      <w:r w:rsidR="00C2247F" w:rsidRPr="005308AB">
        <w:rPr>
          <w:rFonts w:ascii="Arial" w:eastAsia="Times New Roman" w:hAnsi="Arial" w:cs="Arial"/>
          <w:i/>
          <w:iCs/>
          <w:kern w:val="1"/>
          <w:sz w:val="16"/>
          <w:szCs w:val="16"/>
          <w:lang w:eastAsia="ar-SA"/>
        </w:rPr>
        <w:t xml:space="preserve">. </w:t>
      </w:r>
      <w:r w:rsidR="00C2247F" w:rsidRPr="005308AB">
        <w:rPr>
          <w:rFonts w:ascii="Arial" w:eastAsia="Times New Roman" w:hAnsi="Arial" w:cs="Arial"/>
          <w:i/>
          <w:iCs/>
          <w:color w:val="000000"/>
          <w:sz w:val="16"/>
          <w:szCs w:val="16"/>
          <w:lang w:val="x-none" w:eastAsia="pl-PL"/>
        </w:rPr>
        <w:t>W braku zaznaczenia żadnej opcji, Zamawiający uzna, że wybór oferty nie będzie prowadzić do powstania u Zamawiającego obowiązku podatkowego, zgodnie z przepisami o podatku od towarów i usług</w:t>
      </w:r>
    </w:p>
    <w:p w14:paraId="1B617CD4" w14:textId="77777777" w:rsidR="006927FD" w:rsidRPr="005308AB" w:rsidRDefault="00C2247F" w:rsidP="00B642BB">
      <w:pPr>
        <w:suppressAutoHyphens/>
        <w:spacing w:after="0" w:line="240" w:lineRule="auto"/>
        <w:ind w:left="426" w:right="-2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</w:pPr>
      <w:r w:rsidRPr="005308AB"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  <w:t xml:space="preserve">     </w:t>
      </w:r>
    </w:p>
    <w:p w14:paraId="05FEA218" w14:textId="77777777" w:rsidR="00C2247F" w:rsidRPr="005308AB" w:rsidRDefault="00887E26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right="-2" w:hanging="141"/>
        <w:jc w:val="both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Rodzaj przedsiębiorstwa jakim jest Wykonawca</w:t>
      </w:r>
      <w:r w:rsidR="00C2247F" w:rsidRPr="005308AB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:</w:t>
      </w:r>
    </w:p>
    <w:p w14:paraId="149D145D" w14:textId="77777777" w:rsidR="00C2247F" w:rsidRPr="005308AB" w:rsidRDefault="008058F1" w:rsidP="00C2247F">
      <w:pPr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right="-2" w:hanging="284"/>
        <w:contextualSpacing/>
        <w:jc w:val="both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M</w:t>
      </w:r>
      <w:r w:rsidR="0071338D"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i</w:t>
      </w:r>
      <w:proofErr w:type="spellStart"/>
      <w:r w:rsidR="00E50FD6" w:rsidRPr="005308AB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kroprzedsiębio</w:t>
      </w:r>
      <w:r w:rsidR="00E50FD6"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rstwo</w:t>
      </w:r>
      <w:proofErr w:type="spellEnd"/>
      <w:r w:rsidR="00C2247F" w:rsidRPr="005308AB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**</w:t>
      </w:r>
      <w:r w:rsidR="00C2247F"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*</w:t>
      </w:r>
    </w:p>
    <w:p w14:paraId="6922FC9D" w14:textId="77777777" w:rsidR="00C2247F" w:rsidRPr="005308AB" w:rsidRDefault="00887E26" w:rsidP="00C2247F">
      <w:pPr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right="-2" w:hanging="284"/>
        <w:contextualSpacing/>
        <w:jc w:val="both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M</w:t>
      </w:r>
      <w:proofErr w:type="spellStart"/>
      <w:r w:rsidR="00E50FD6" w:rsidRPr="005308AB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a</w:t>
      </w:r>
      <w:r w:rsidR="00E50FD6"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łe</w:t>
      </w:r>
      <w:proofErr w:type="spellEnd"/>
      <w:r w:rsidR="00C2247F" w:rsidRPr="005308AB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 xml:space="preserve"> przedsiębior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stwo</w:t>
      </w:r>
      <w:r w:rsidR="00C2247F" w:rsidRPr="005308AB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**</w:t>
      </w:r>
      <w:r w:rsidR="00C2247F"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*</w:t>
      </w:r>
    </w:p>
    <w:p w14:paraId="7E420226" w14:textId="77777777" w:rsidR="00C2247F" w:rsidRPr="005308AB" w:rsidRDefault="00887E26" w:rsidP="008E2F31">
      <w:pPr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right="-2" w:hanging="284"/>
        <w:contextualSpacing/>
        <w:jc w:val="both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Średnie</w:t>
      </w:r>
      <w:r w:rsidR="00C2247F" w:rsidRPr="005308AB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 xml:space="preserve"> przedsiębior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stwo</w:t>
      </w:r>
      <w:r w:rsidR="00C2247F" w:rsidRPr="005308AB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**</w:t>
      </w:r>
      <w:r w:rsidR="00C2247F"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*</w:t>
      </w:r>
    </w:p>
    <w:p w14:paraId="45597A51" w14:textId="77777777" w:rsidR="00887E26" w:rsidRPr="005308AB" w:rsidRDefault="00887E26" w:rsidP="00C2247F">
      <w:pPr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right="-2" w:hanging="284"/>
        <w:contextualSpacing/>
        <w:jc w:val="both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5308AB">
        <w:rPr>
          <w:rFonts w:ascii="Arial" w:hAnsi="Arial" w:cs="Arial"/>
          <w:sz w:val="20"/>
          <w:szCs w:val="20"/>
        </w:rPr>
        <w:t>Jednoosobowa działalność gospodarcza***</w:t>
      </w:r>
    </w:p>
    <w:p w14:paraId="14B661DA" w14:textId="77777777" w:rsidR="00887E26" w:rsidRPr="005308AB" w:rsidRDefault="00887E26" w:rsidP="00C2247F">
      <w:pPr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right="-2" w:hanging="284"/>
        <w:contextualSpacing/>
        <w:jc w:val="both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5308AB">
        <w:rPr>
          <w:rFonts w:ascii="Arial" w:hAnsi="Arial" w:cs="Arial"/>
          <w:sz w:val="20"/>
          <w:szCs w:val="20"/>
        </w:rPr>
        <w:t>Osoba fizyczna nieprowadząca działalności gospodarcze</w:t>
      </w:r>
      <w:r w:rsidR="008058F1" w:rsidRPr="005308AB">
        <w:rPr>
          <w:rFonts w:ascii="Arial" w:hAnsi="Arial" w:cs="Arial"/>
          <w:sz w:val="20"/>
          <w:szCs w:val="20"/>
        </w:rPr>
        <w:t>j</w:t>
      </w:r>
      <w:r w:rsidRPr="005308AB">
        <w:rPr>
          <w:rFonts w:ascii="Arial" w:hAnsi="Arial" w:cs="Arial"/>
          <w:sz w:val="20"/>
          <w:szCs w:val="20"/>
        </w:rPr>
        <w:t>***</w:t>
      </w:r>
    </w:p>
    <w:p w14:paraId="33D4954E" w14:textId="77777777" w:rsidR="008E2F31" w:rsidRPr="005308AB" w:rsidRDefault="008E2F31" w:rsidP="00C2247F">
      <w:pPr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right="-2" w:hanging="284"/>
        <w:contextualSpacing/>
        <w:jc w:val="both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Inny rodzaj***</w:t>
      </w:r>
    </w:p>
    <w:p w14:paraId="7D709225" w14:textId="77777777" w:rsidR="00C2247F" w:rsidRPr="005308AB" w:rsidRDefault="00C2247F" w:rsidP="00C2247F">
      <w:pPr>
        <w:suppressAutoHyphens/>
        <w:spacing w:after="0" w:line="240" w:lineRule="auto"/>
        <w:ind w:left="426" w:right="-2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</w:pPr>
      <w:r w:rsidRPr="005308AB"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  <w:t xml:space="preserve">     *** właściwe zaznaczyć</w:t>
      </w:r>
    </w:p>
    <w:p w14:paraId="62A39A36" w14:textId="77777777" w:rsidR="00C2247F" w:rsidRPr="005308AB" w:rsidRDefault="00C2247F" w:rsidP="00C2247F">
      <w:pPr>
        <w:suppressAutoHyphens/>
        <w:spacing w:after="0" w:line="240" w:lineRule="auto"/>
        <w:ind w:left="426" w:right="-2"/>
        <w:jc w:val="both"/>
        <w:rPr>
          <w:rFonts w:ascii="Arial" w:eastAsia="Times New Roman" w:hAnsi="Arial" w:cs="Arial"/>
          <w:i/>
          <w:kern w:val="1"/>
          <w:sz w:val="16"/>
          <w:szCs w:val="16"/>
          <w:lang w:val="x-none" w:eastAsia="ar-SA"/>
        </w:rPr>
      </w:pPr>
    </w:p>
    <w:p w14:paraId="396004BA" w14:textId="77777777" w:rsidR="00C2247F" w:rsidRPr="005308AB" w:rsidRDefault="00C2247F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29"/>
        <w:jc w:val="both"/>
        <w:rPr>
          <w:rFonts w:ascii="Arial" w:eastAsia="Times New Roman" w:hAnsi="Arial" w:cs="Arial"/>
          <w:color w:val="000000"/>
          <w:kern w:val="1"/>
          <w:sz w:val="20"/>
          <w:lang w:eastAsia="ar-SA"/>
        </w:rPr>
      </w:pPr>
      <w:r w:rsidRPr="005308AB">
        <w:rPr>
          <w:rFonts w:ascii="Arial" w:eastAsia="Times New Roman" w:hAnsi="Arial" w:cs="Arial"/>
          <w:color w:val="000000"/>
          <w:kern w:val="1"/>
          <w:sz w:val="20"/>
          <w:lang w:eastAsia="ar-SA"/>
        </w:rPr>
        <w:t>Oświadczamy, iż informacje i dokumenty zawarte w ofercie</w:t>
      </w:r>
      <w:r w:rsidR="006645CF" w:rsidRPr="005308AB">
        <w:rPr>
          <w:rFonts w:ascii="Arial" w:eastAsia="Times New Roman" w:hAnsi="Arial" w:cs="Arial"/>
          <w:color w:val="000000"/>
          <w:kern w:val="1"/>
          <w:sz w:val="20"/>
          <w:lang w:eastAsia="ar-SA"/>
        </w:rPr>
        <w:t xml:space="preserve"> (w plikach:…………)</w:t>
      </w:r>
      <w:r w:rsidR="00880134" w:rsidRPr="005308AB">
        <w:rPr>
          <w:rFonts w:ascii="Arial" w:eastAsia="Times New Roman" w:hAnsi="Arial" w:cs="Arial"/>
          <w:color w:val="000000"/>
          <w:kern w:val="1"/>
          <w:sz w:val="20"/>
          <w:lang w:eastAsia="ar-SA"/>
        </w:rPr>
        <w:t xml:space="preserve"> </w:t>
      </w:r>
      <w:r w:rsidRPr="005308AB">
        <w:rPr>
          <w:rFonts w:ascii="Arial" w:eastAsia="Times New Roman" w:hAnsi="Arial" w:cs="Arial"/>
          <w:color w:val="000000"/>
          <w:kern w:val="1"/>
          <w:sz w:val="20"/>
          <w:lang w:eastAsia="ar-SA"/>
        </w:rPr>
        <w:t>stanowią tajemnicę przedsiębiorstwa w rozumieniu przepisów o zwalczaniu nieuczciwej konkurencji</w:t>
      </w:r>
      <w:r w:rsidR="00EC67C5" w:rsidRPr="005308AB">
        <w:rPr>
          <w:rFonts w:ascii="Arial" w:eastAsia="Times New Roman" w:hAnsi="Arial" w:cs="Arial"/>
          <w:color w:val="000000"/>
          <w:kern w:val="1"/>
          <w:sz w:val="20"/>
          <w:lang w:eastAsia="ar-SA"/>
        </w:rPr>
        <w:t xml:space="preserve"> </w:t>
      </w:r>
      <w:r w:rsidRPr="005308AB">
        <w:rPr>
          <w:rFonts w:ascii="Arial" w:eastAsia="Times New Roman" w:hAnsi="Arial" w:cs="Arial"/>
          <w:color w:val="000000"/>
          <w:kern w:val="1"/>
          <w:sz w:val="20"/>
          <w:u w:val="single"/>
          <w:lang w:eastAsia="ar-SA"/>
        </w:rPr>
        <w:t>oraz</w:t>
      </w:r>
      <w:r w:rsidRPr="005308AB">
        <w:rPr>
          <w:rFonts w:ascii="Arial" w:eastAsia="Times New Roman" w:hAnsi="Arial" w:cs="Arial"/>
          <w:color w:val="000000"/>
          <w:kern w:val="1"/>
          <w:sz w:val="20"/>
          <w:lang w:eastAsia="ar-SA"/>
        </w:rPr>
        <w:t xml:space="preserve"> </w:t>
      </w:r>
      <w:r w:rsidRPr="005308AB">
        <w:rPr>
          <w:rFonts w:ascii="Arial" w:eastAsia="Times New Roman" w:hAnsi="Arial" w:cs="Arial"/>
          <w:color w:val="000000"/>
          <w:kern w:val="1"/>
          <w:sz w:val="20"/>
          <w:u w:val="single"/>
          <w:lang w:eastAsia="ar-SA"/>
        </w:rPr>
        <w:t>przedstawiamy w załączeniu stosowne uzasadnienie.</w:t>
      </w:r>
    </w:p>
    <w:p w14:paraId="33A217C2" w14:textId="77777777" w:rsidR="00C2247F" w:rsidRPr="005308AB" w:rsidRDefault="006927FD" w:rsidP="006927FD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rPr>
          <w:rFonts w:ascii="Arial" w:eastAsia="Times New Roman" w:hAnsi="Arial" w:cs="Arial"/>
          <w:i/>
          <w:color w:val="000000"/>
          <w:kern w:val="1"/>
          <w:sz w:val="16"/>
          <w:szCs w:val="16"/>
          <w:lang w:eastAsia="ar-SA"/>
        </w:rPr>
      </w:pPr>
      <w:r w:rsidRPr="005308AB">
        <w:rPr>
          <w:rFonts w:ascii="Arial" w:eastAsia="Times New Roman" w:hAnsi="Arial" w:cs="Arial"/>
          <w:i/>
          <w:color w:val="000000"/>
          <w:kern w:val="1"/>
          <w:sz w:val="16"/>
          <w:szCs w:val="16"/>
          <w:lang w:eastAsia="ar-SA"/>
        </w:rPr>
        <w:t xml:space="preserve">   </w:t>
      </w:r>
      <w:r w:rsidR="00C2247F" w:rsidRPr="005308AB">
        <w:rPr>
          <w:rFonts w:ascii="Arial" w:eastAsia="Times New Roman" w:hAnsi="Arial" w:cs="Arial"/>
          <w:i/>
          <w:color w:val="000000"/>
          <w:kern w:val="1"/>
          <w:sz w:val="16"/>
          <w:szCs w:val="16"/>
          <w:lang w:eastAsia="ar-SA"/>
        </w:rPr>
        <w:t xml:space="preserve">Zgodnie </w:t>
      </w:r>
      <w:r w:rsidR="006645CF" w:rsidRPr="005308AB">
        <w:rPr>
          <w:rFonts w:ascii="Arial" w:eastAsia="Times New Roman" w:hAnsi="Arial" w:cs="Arial"/>
          <w:i/>
          <w:color w:val="000000"/>
          <w:kern w:val="1"/>
          <w:sz w:val="16"/>
          <w:szCs w:val="16"/>
          <w:lang w:eastAsia="ar-SA"/>
        </w:rPr>
        <w:t>z art. 18 ust. 3</w:t>
      </w:r>
      <w:r w:rsidR="00C2247F" w:rsidRPr="005308AB">
        <w:rPr>
          <w:rFonts w:ascii="Arial" w:eastAsia="Times New Roman" w:hAnsi="Arial" w:cs="Arial"/>
          <w:i/>
          <w:color w:val="000000"/>
          <w:kern w:val="1"/>
          <w:sz w:val="16"/>
          <w:szCs w:val="16"/>
          <w:lang w:eastAsia="ar-SA"/>
        </w:rPr>
        <w:t xml:space="preserve"> Ustawy Wykonawca nie może zastrzec informacji, o których mowa w art. </w:t>
      </w:r>
      <w:r w:rsidR="006645CF" w:rsidRPr="005308AB">
        <w:rPr>
          <w:rFonts w:ascii="Arial" w:eastAsia="Times New Roman" w:hAnsi="Arial" w:cs="Arial"/>
          <w:i/>
          <w:color w:val="000000"/>
          <w:kern w:val="1"/>
          <w:sz w:val="16"/>
          <w:szCs w:val="16"/>
          <w:lang w:eastAsia="ar-SA"/>
        </w:rPr>
        <w:t>222 ust. 5</w:t>
      </w:r>
      <w:r w:rsidR="00C2247F" w:rsidRPr="005308AB">
        <w:rPr>
          <w:rFonts w:ascii="Arial" w:eastAsia="Times New Roman" w:hAnsi="Arial" w:cs="Arial"/>
          <w:i/>
          <w:color w:val="000000"/>
          <w:kern w:val="1"/>
          <w:sz w:val="16"/>
          <w:szCs w:val="16"/>
          <w:lang w:eastAsia="ar-SA"/>
        </w:rPr>
        <w:t xml:space="preserve"> Ustawy</w:t>
      </w:r>
    </w:p>
    <w:p w14:paraId="6C762C30" w14:textId="77777777" w:rsidR="00C2247F" w:rsidRPr="005308AB" w:rsidRDefault="00C2247F" w:rsidP="006927FD">
      <w:pPr>
        <w:spacing w:after="0" w:line="240" w:lineRule="auto"/>
        <w:ind w:left="709"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0C8A2EEB" w14:textId="77777777" w:rsidR="00C2247F" w:rsidRPr="005308AB" w:rsidRDefault="00C2247F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spacing w:after="0" w:line="240" w:lineRule="auto"/>
        <w:ind w:left="709" w:right="-2" w:hanging="283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Oświadczamy, że wypełniliśmy obowiązki informacyjne przewidziane w art. 13 lub art. 14 RODO wobec osób fizycznych, od których dane osobowe bezpośrednio lub pośrednio pozyskaliśmy w</w:t>
      </w:r>
      <w:r w:rsidR="00B96171"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 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celu ubiegania się o udzielenie zamówienia publicznego w niniejszym Postępowaniu.</w:t>
      </w:r>
    </w:p>
    <w:p w14:paraId="2C369C0E" w14:textId="77777777" w:rsidR="00310E92" w:rsidRPr="005308AB" w:rsidRDefault="00310E92" w:rsidP="006927FD">
      <w:pPr>
        <w:spacing w:after="0" w:line="240" w:lineRule="auto"/>
        <w:ind w:left="709"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460D7EC8" w14:textId="77777777" w:rsidR="00310E92" w:rsidRPr="005308AB" w:rsidRDefault="00310E92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spacing w:after="0" w:line="240" w:lineRule="auto"/>
        <w:ind w:right="-2" w:hanging="654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lastRenderedPageBreak/>
        <w:t>Nr rachunku bankowego do rozliczeń z Zamawiającym</w:t>
      </w:r>
    </w:p>
    <w:p w14:paraId="0EC59341" w14:textId="77777777" w:rsidR="00310E92" w:rsidRPr="005308AB" w:rsidRDefault="00310E92" w:rsidP="006927FD">
      <w:pPr>
        <w:pStyle w:val="Akapitzlist"/>
        <w:ind w:left="709"/>
        <w:rPr>
          <w:rFonts w:ascii="Arial" w:hAnsi="Arial" w:cs="Arial"/>
        </w:rPr>
      </w:pPr>
    </w:p>
    <w:p w14:paraId="4CAEDADC" w14:textId="77777777" w:rsidR="00310E92" w:rsidRPr="005308AB" w:rsidRDefault="00310E92" w:rsidP="006927FD">
      <w:pPr>
        <w:widowControl w:val="0"/>
        <w:suppressAutoHyphens/>
        <w:overflowPunct w:val="0"/>
        <w:autoSpaceDE w:val="0"/>
        <w:spacing w:after="0" w:line="240" w:lineRule="auto"/>
        <w:ind w:left="709"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…………………………………………………………………………………………………………………</w:t>
      </w:r>
    </w:p>
    <w:p w14:paraId="6B0F173D" w14:textId="77777777" w:rsidR="00310E92" w:rsidRPr="005308AB" w:rsidRDefault="00310E92" w:rsidP="006927FD">
      <w:pPr>
        <w:pStyle w:val="Akapitzlist"/>
        <w:ind w:left="709"/>
        <w:rPr>
          <w:rFonts w:ascii="Arial" w:hAnsi="Arial" w:cs="Arial"/>
        </w:rPr>
      </w:pPr>
    </w:p>
    <w:p w14:paraId="3CFB7FE3" w14:textId="77777777" w:rsidR="00C2247F" w:rsidRPr="005308AB" w:rsidRDefault="00C2247F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spacing w:after="0" w:line="240" w:lineRule="auto"/>
        <w:ind w:right="-2" w:hanging="513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Załącznikami do niniejszej oferty są:</w:t>
      </w:r>
    </w:p>
    <w:p w14:paraId="176603B4" w14:textId="77777777" w:rsidR="00C2247F" w:rsidRPr="005308AB" w:rsidRDefault="00C2247F" w:rsidP="00C2247F">
      <w:pPr>
        <w:widowControl w:val="0"/>
        <w:tabs>
          <w:tab w:val="left" w:pos="-1080"/>
        </w:tabs>
        <w:suppressAutoHyphens/>
        <w:overflowPunct w:val="0"/>
        <w:autoSpaceDE w:val="0"/>
        <w:spacing w:after="0" w:line="240" w:lineRule="auto"/>
        <w:ind w:left="360"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FA8DADF" w14:textId="77777777" w:rsidR="00C2247F" w:rsidRPr="005308AB" w:rsidRDefault="00C2247F" w:rsidP="00EB369D">
      <w:pPr>
        <w:widowControl w:val="0"/>
        <w:numPr>
          <w:ilvl w:val="1"/>
          <w:numId w:val="24"/>
        </w:numPr>
        <w:suppressAutoHyphens/>
        <w:overflowPunct w:val="0"/>
        <w:autoSpaceDE w:val="0"/>
        <w:spacing w:after="0" w:line="240" w:lineRule="auto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Pełnomocnictwo i/lub odpis z KRS </w:t>
      </w:r>
      <w:r w:rsidR="00CA1A2C"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lub </w:t>
      </w:r>
      <w:proofErr w:type="spellStart"/>
      <w:r w:rsidR="00CA1A2C" w:rsidRPr="005308AB">
        <w:rPr>
          <w:rFonts w:ascii="Arial" w:eastAsia="Times New Roman" w:hAnsi="Arial" w:cs="Arial"/>
          <w:sz w:val="20"/>
          <w:szCs w:val="20"/>
          <w:lang w:eastAsia="pl-PL"/>
        </w:rPr>
        <w:t>CEiDG</w:t>
      </w:r>
      <w:proofErr w:type="spellEnd"/>
      <w:r w:rsidR="00CA1A2C"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>na potwierdzenie uprawnienia do podpisania oferty,</w:t>
      </w:r>
    </w:p>
    <w:p w14:paraId="4BE1659E" w14:textId="77777777" w:rsidR="00C2247F" w:rsidRPr="005308AB" w:rsidRDefault="00C2247F" w:rsidP="00FD3841">
      <w:pPr>
        <w:widowControl w:val="0"/>
        <w:numPr>
          <w:ilvl w:val="0"/>
          <w:numId w:val="62"/>
        </w:numPr>
        <w:tabs>
          <w:tab w:val="left" w:pos="-1080"/>
        </w:tabs>
        <w:suppressAutoHyphens/>
        <w:overflowPunct w:val="0"/>
        <w:autoSpaceDE w:val="0"/>
        <w:spacing w:after="0" w:line="240" w:lineRule="auto"/>
        <w:ind w:right="-2" w:hanging="229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..........................................................................................................................................</w:t>
      </w:r>
    </w:p>
    <w:p w14:paraId="2104389D" w14:textId="77777777" w:rsidR="00C2247F" w:rsidRPr="005308AB" w:rsidRDefault="00C2247F" w:rsidP="00FD3841">
      <w:pPr>
        <w:widowControl w:val="0"/>
        <w:numPr>
          <w:ilvl w:val="0"/>
          <w:numId w:val="62"/>
        </w:numPr>
        <w:tabs>
          <w:tab w:val="left" w:pos="-1080"/>
          <w:tab w:val="num" w:pos="360"/>
        </w:tabs>
        <w:suppressAutoHyphens/>
        <w:overflowPunct w:val="0"/>
        <w:autoSpaceDE w:val="0"/>
        <w:spacing w:after="0" w:line="240" w:lineRule="auto"/>
        <w:ind w:left="1276" w:right="-2" w:hanging="425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..........................................................................................................................................</w:t>
      </w:r>
    </w:p>
    <w:p w14:paraId="39FCAD30" w14:textId="77777777" w:rsidR="00C2247F" w:rsidRPr="005308AB" w:rsidRDefault="00C2247F" w:rsidP="00FD3841">
      <w:pPr>
        <w:widowControl w:val="0"/>
        <w:numPr>
          <w:ilvl w:val="0"/>
          <w:numId w:val="62"/>
        </w:numPr>
        <w:tabs>
          <w:tab w:val="left" w:pos="-1080"/>
          <w:tab w:val="num" w:pos="360"/>
        </w:tabs>
        <w:suppressAutoHyphens/>
        <w:overflowPunct w:val="0"/>
        <w:autoSpaceDE w:val="0"/>
        <w:spacing w:after="0" w:line="240" w:lineRule="auto"/>
        <w:ind w:left="1276" w:right="-2" w:hanging="425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</w:t>
      </w:r>
    </w:p>
    <w:p w14:paraId="2D8CCF39" w14:textId="77777777" w:rsidR="00C2247F" w:rsidRPr="005308AB" w:rsidRDefault="00C2247F" w:rsidP="00FD3841">
      <w:pPr>
        <w:widowControl w:val="0"/>
        <w:numPr>
          <w:ilvl w:val="0"/>
          <w:numId w:val="62"/>
        </w:numPr>
        <w:tabs>
          <w:tab w:val="left" w:pos="-1080"/>
          <w:tab w:val="num" w:pos="360"/>
        </w:tabs>
        <w:suppressAutoHyphens/>
        <w:overflowPunct w:val="0"/>
        <w:autoSpaceDE w:val="0"/>
        <w:spacing w:after="0" w:line="240" w:lineRule="auto"/>
        <w:ind w:left="1276" w:right="-2" w:hanging="425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</w:t>
      </w:r>
    </w:p>
    <w:p w14:paraId="0DF68DCF" w14:textId="77777777" w:rsidR="00C2247F" w:rsidRPr="005308AB" w:rsidRDefault="00C2247F" w:rsidP="00C2247F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46AAF858" w14:textId="77777777" w:rsidR="00B02A75" w:rsidRPr="005308AB" w:rsidRDefault="00B02A75" w:rsidP="00C2247F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28062003" w14:textId="77777777" w:rsidR="00864A0C" w:rsidRPr="005308AB" w:rsidRDefault="00C2247F" w:rsidP="00C2247F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Oferta wraz z załącznikami zawiera </w:t>
      </w:r>
      <w:r w:rsidRPr="005308AB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>.............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zapisanych stron, podpisanych i ponumerowanych zgodnie </w:t>
      </w:r>
    </w:p>
    <w:p w14:paraId="0E06D6FA" w14:textId="77777777" w:rsidR="00C2247F" w:rsidRPr="005308AB" w:rsidRDefault="00C2247F" w:rsidP="00C2247F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z wymogami SWZ.</w:t>
      </w:r>
    </w:p>
    <w:p w14:paraId="3771FE07" w14:textId="77777777" w:rsidR="00674702" w:rsidRPr="005308AB" w:rsidRDefault="00674702" w:rsidP="00C2247F">
      <w:pPr>
        <w:spacing w:after="0"/>
        <w:ind w:right="-2"/>
        <w:rPr>
          <w:rFonts w:cs="Arial"/>
          <w:i/>
          <w:sz w:val="16"/>
          <w:szCs w:val="16"/>
        </w:rPr>
      </w:pPr>
    </w:p>
    <w:p w14:paraId="2B2B17C7" w14:textId="77777777" w:rsidR="00674702" w:rsidRPr="005308AB" w:rsidRDefault="00674702" w:rsidP="00C2247F">
      <w:pPr>
        <w:spacing w:after="0"/>
        <w:ind w:right="-2"/>
        <w:rPr>
          <w:rFonts w:cs="Arial"/>
          <w:i/>
          <w:sz w:val="16"/>
          <w:szCs w:val="16"/>
        </w:rPr>
      </w:pPr>
    </w:p>
    <w:p w14:paraId="2F3C00D7" w14:textId="77777777" w:rsidR="00B22640" w:rsidRPr="005308AB" w:rsidRDefault="00B22640" w:rsidP="00C2247F">
      <w:pPr>
        <w:spacing w:after="0"/>
        <w:ind w:right="-2"/>
        <w:rPr>
          <w:rFonts w:cs="Arial"/>
          <w:i/>
          <w:sz w:val="16"/>
          <w:szCs w:val="16"/>
        </w:rPr>
      </w:pPr>
    </w:p>
    <w:p w14:paraId="2BF8FFE3" w14:textId="77777777" w:rsidR="00B22640" w:rsidRPr="005308AB" w:rsidRDefault="00B22640" w:rsidP="00C2247F">
      <w:pPr>
        <w:spacing w:after="0"/>
        <w:ind w:right="-2"/>
        <w:rPr>
          <w:rFonts w:cs="Arial"/>
          <w:i/>
          <w:sz w:val="16"/>
          <w:szCs w:val="16"/>
        </w:rPr>
      </w:pPr>
    </w:p>
    <w:p w14:paraId="0A7D81C2" w14:textId="77777777" w:rsidR="00EC054E" w:rsidRPr="005308AB" w:rsidRDefault="00C2247F" w:rsidP="005565B5">
      <w:pPr>
        <w:ind w:left="4963" w:right="-2"/>
        <w:rPr>
          <w:rFonts w:ascii="Arial" w:hAnsi="Arial" w:cs="Arial"/>
          <w:i/>
          <w:sz w:val="16"/>
          <w:szCs w:val="16"/>
        </w:rPr>
      </w:pPr>
      <w:r w:rsidRPr="005308AB">
        <w:rPr>
          <w:rFonts w:ascii="Arial" w:hAnsi="Arial" w:cs="Arial"/>
          <w:i/>
          <w:sz w:val="16"/>
          <w:szCs w:val="16"/>
        </w:rPr>
        <w:t>(Zamawiający wymaga podpisania niniejszego dokumentu kwalifikowanym podpisem elektroniczny</w:t>
      </w:r>
      <w:r w:rsidR="00622080" w:rsidRPr="005308AB">
        <w:rPr>
          <w:rFonts w:ascii="Arial" w:hAnsi="Arial" w:cs="Arial"/>
          <w:i/>
          <w:sz w:val="16"/>
          <w:szCs w:val="16"/>
        </w:rPr>
        <w:t>m, podpisem zaufanym lub podpisem osobistym</w:t>
      </w:r>
      <w:r w:rsidRPr="005308AB">
        <w:rPr>
          <w:rFonts w:ascii="Arial" w:hAnsi="Arial" w:cs="Arial"/>
          <w:i/>
          <w:sz w:val="16"/>
          <w:szCs w:val="16"/>
        </w:rPr>
        <w:t>)</w:t>
      </w:r>
    </w:p>
    <w:p w14:paraId="0BE79E3C" w14:textId="77777777" w:rsidR="003077D6" w:rsidRPr="005308AB" w:rsidRDefault="003077D6" w:rsidP="00C2247F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4FAE2476" w14:textId="77777777" w:rsidR="00D870E6" w:rsidRPr="005308AB" w:rsidRDefault="00D870E6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66B99357" w14:textId="77777777" w:rsidR="00D870E6" w:rsidRPr="005308AB" w:rsidRDefault="00D870E6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78564D97" w14:textId="77777777" w:rsidR="00D870E6" w:rsidRPr="005308AB" w:rsidRDefault="00D870E6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21EB83A8" w14:textId="77777777" w:rsidR="00D870E6" w:rsidRPr="005308AB" w:rsidRDefault="00D870E6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632689CA" w14:textId="77777777" w:rsidR="00864A0C" w:rsidRPr="005308AB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5880E857" w14:textId="77777777" w:rsidR="00864A0C" w:rsidRPr="005308AB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645E4944" w14:textId="77777777" w:rsidR="00864A0C" w:rsidRPr="005308AB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102D929E" w14:textId="77777777" w:rsidR="00864A0C" w:rsidRPr="005308AB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3F5E73DE" w14:textId="77777777" w:rsidR="00864A0C" w:rsidRPr="005308AB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258FD588" w14:textId="77777777" w:rsidR="00864A0C" w:rsidRPr="005308AB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19FF79A2" w14:textId="77777777" w:rsidR="00864A0C" w:rsidRPr="005308AB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78E9EA4E" w14:textId="77777777" w:rsidR="00864A0C" w:rsidRPr="005308AB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40CEA3DA" w14:textId="77777777" w:rsidR="00864A0C" w:rsidRPr="005308AB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5270C33A" w14:textId="77777777" w:rsidR="00864A0C" w:rsidRPr="005308AB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4AFE6A87" w14:textId="77777777" w:rsidR="00864A0C" w:rsidRPr="005308AB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1D498A72" w14:textId="77777777" w:rsidR="00D870E6" w:rsidRPr="005308AB" w:rsidRDefault="00D870E6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2951033E" w14:textId="77777777" w:rsidR="00864A0C" w:rsidRPr="005308AB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23F63479" w14:textId="77777777" w:rsidR="00864A0C" w:rsidRPr="005308AB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3747BC5B" w14:textId="77777777" w:rsidR="00864A0C" w:rsidRPr="005308AB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5611C3F4" w14:textId="77777777" w:rsidR="00864A0C" w:rsidRPr="005308AB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029739C4" w14:textId="77777777" w:rsidR="00864A0C" w:rsidRPr="005308AB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7E8FCAAC" w14:textId="77777777" w:rsidR="007F2FA3" w:rsidRPr="005308AB" w:rsidRDefault="007F2FA3" w:rsidP="000722A4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4BF05363" w14:textId="77777777" w:rsidR="00A05516" w:rsidRDefault="00A0551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  <w:r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br w:type="page"/>
      </w:r>
    </w:p>
    <w:p w14:paraId="6D5F2AB6" w14:textId="6A2C98D7" w:rsidR="00BB5295" w:rsidRPr="005308AB" w:rsidRDefault="00E50613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lastRenderedPageBreak/>
        <w:t xml:space="preserve">Załącznik Nr 3 do </w:t>
      </w:r>
      <w:r w:rsidRPr="005308AB"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  <w:t>SWZ</w:t>
      </w:r>
    </w:p>
    <w:p w14:paraId="76F66D31" w14:textId="77777777" w:rsidR="00B642BB" w:rsidRPr="005308AB" w:rsidRDefault="00B642BB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</w:pPr>
    </w:p>
    <w:p w14:paraId="66C7F25A" w14:textId="77777777" w:rsidR="00BB5295" w:rsidRPr="005308AB" w:rsidRDefault="00BB5295" w:rsidP="00E50613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FA942C9" w14:textId="77777777" w:rsidR="006E6A91" w:rsidRPr="005308AB" w:rsidRDefault="006E6A91" w:rsidP="006E6A91">
      <w:pPr>
        <w:spacing w:after="0" w:line="360" w:lineRule="auto"/>
        <w:jc w:val="center"/>
        <w:rPr>
          <w:rFonts w:ascii="Arial" w:hAnsi="Arial" w:cs="Arial"/>
          <w:b/>
          <w:bCs/>
          <w:szCs w:val="20"/>
          <w:u w:val="single"/>
        </w:rPr>
      </w:pPr>
      <w:r w:rsidRPr="005308AB">
        <w:rPr>
          <w:rFonts w:ascii="Arial" w:hAnsi="Arial" w:cs="Arial"/>
          <w:b/>
          <w:szCs w:val="20"/>
          <w:u w:val="single"/>
        </w:rPr>
        <w:t xml:space="preserve">OŚWIADCZENIE POTWIERDZAJĄCE </w:t>
      </w:r>
      <w:r w:rsidR="00036B46" w:rsidRPr="005308AB">
        <w:rPr>
          <w:rFonts w:ascii="Arial" w:hAnsi="Arial" w:cs="Arial"/>
          <w:b/>
          <w:szCs w:val="20"/>
          <w:u w:val="single"/>
        </w:rPr>
        <w:t xml:space="preserve">WSTĘPNIE </w:t>
      </w:r>
      <w:r w:rsidRPr="005308AB">
        <w:rPr>
          <w:rFonts w:ascii="Arial" w:hAnsi="Arial" w:cs="Arial"/>
          <w:b/>
          <w:bCs/>
          <w:szCs w:val="20"/>
          <w:u w:val="single"/>
        </w:rPr>
        <w:t>BRAK PODSTAW DO WYKLUCZENIA Z POSTĘPOWANIA</w:t>
      </w:r>
    </w:p>
    <w:p w14:paraId="3B73D590" w14:textId="77777777" w:rsidR="006167C8" w:rsidRPr="005308AB" w:rsidRDefault="006167C8" w:rsidP="00C3715F">
      <w:pPr>
        <w:spacing w:after="0" w:line="360" w:lineRule="auto"/>
        <w:jc w:val="center"/>
        <w:rPr>
          <w:rFonts w:ascii="Arial" w:hAnsi="Arial" w:cs="Arial"/>
          <w:b/>
          <w:bCs/>
          <w:szCs w:val="20"/>
          <w:u w:val="single"/>
        </w:rPr>
      </w:pPr>
      <w:r w:rsidRPr="005308AB">
        <w:rPr>
          <w:rFonts w:ascii="Arial" w:hAnsi="Arial" w:cs="Arial"/>
          <w:b/>
          <w:bCs/>
          <w:szCs w:val="20"/>
          <w:u w:val="single"/>
        </w:rPr>
        <w:t>ORAZ SPEŁNIANIE WARUNKÓW UDZIAŁU W POSTĘPOWANIU</w:t>
      </w:r>
    </w:p>
    <w:p w14:paraId="65D4C628" w14:textId="77777777" w:rsidR="006E6A91" w:rsidRPr="005308AB" w:rsidRDefault="006E6A91" w:rsidP="00477BE8">
      <w:pPr>
        <w:numPr>
          <w:ilvl w:val="0"/>
          <w:numId w:val="66"/>
        </w:numPr>
        <w:tabs>
          <w:tab w:val="left" w:pos="284"/>
        </w:tabs>
        <w:spacing w:after="0" w:line="320" w:lineRule="atLeast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308AB">
        <w:rPr>
          <w:rFonts w:ascii="Arial" w:hAnsi="Arial" w:cs="Arial"/>
          <w:b/>
          <w:sz w:val="20"/>
          <w:szCs w:val="20"/>
          <w:u w:val="single"/>
        </w:rPr>
        <w:t>OŚWIADCZENIE POTWIERDZAJĄCE</w:t>
      </w:r>
      <w:r w:rsidR="001C5CAF" w:rsidRPr="005308AB">
        <w:rPr>
          <w:rFonts w:ascii="Arial" w:hAnsi="Arial" w:cs="Arial"/>
          <w:b/>
          <w:sz w:val="20"/>
          <w:szCs w:val="20"/>
          <w:u w:val="single"/>
        </w:rPr>
        <w:t xml:space="preserve"> WSTĘPNIE</w:t>
      </w:r>
      <w:r w:rsidRPr="005308AB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5308AB">
        <w:rPr>
          <w:rFonts w:ascii="Arial" w:hAnsi="Arial" w:cs="Arial"/>
          <w:b/>
          <w:bCs/>
          <w:sz w:val="20"/>
          <w:szCs w:val="20"/>
          <w:u w:val="single"/>
        </w:rPr>
        <w:t xml:space="preserve">BRAK PODSTAW DO WYKLUCZENIA Z POSTĘPOWANIA, SKŁADANE NA PODSTAWIE ART. 125 UST. 1 USTAWY (DOT. WYKONAWCY) BĄDŹ NA PODSTAWIE ART. 125 UST. 5 USTAWY </w:t>
      </w:r>
      <w:r w:rsidR="00676706" w:rsidRPr="005308AB">
        <w:rPr>
          <w:rFonts w:ascii="Arial" w:hAnsi="Arial" w:cs="Arial"/>
          <w:b/>
          <w:bCs/>
          <w:sz w:val="20"/>
          <w:szCs w:val="20"/>
          <w:u w:val="single"/>
        </w:rPr>
        <w:br/>
      </w:r>
      <w:r w:rsidRPr="005308AB">
        <w:rPr>
          <w:rFonts w:ascii="Arial" w:hAnsi="Arial" w:cs="Arial"/>
          <w:b/>
          <w:bCs/>
          <w:sz w:val="20"/>
          <w:szCs w:val="20"/>
          <w:u w:val="single"/>
        </w:rPr>
        <w:t>(DOT. PODMIOTU UDOSTĘPNIAJĄCEGO ZASOBY).</w:t>
      </w:r>
    </w:p>
    <w:p w14:paraId="2EC2EC5C" w14:textId="77777777" w:rsidR="006E6A91" w:rsidRPr="005308AB" w:rsidRDefault="006E6A91" w:rsidP="006E6A91">
      <w:pPr>
        <w:spacing w:after="0" w:line="320" w:lineRule="atLeast"/>
        <w:ind w:left="284"/>
        <w:jc w:val="both"/>
        <w:rPr>
          <w:rFonts w:ascii="Arial" w:hAnsi="Arial" w:cs="Arial"/>
          <w:sz w:val="20"/>
          <w:szCs w:val="20"/>
        </w:rPr>
      </w:pPr>
    </w:p>
    <w:p w14:paraId="06F25A9F" w14:textId="58832CFD" w:rsidR="006C482B" w:rsidRPr="005308AB" w:rsidRDefault="006E6A91" w:rsidP="006E6A91">
      <w:pPr>
        <w:tabs>
          <w:tab w:val="center" w:pos="4395"/>
          <w:tab w:val="left" w:pos="9356"/>
        </w:tabs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Przystępując do udziału w Postępowaniu </w:t>
      </w:r>
      <w:bookmarkStart w:id="4" w:name="_Hlk221698736"/>
      <w:r w:rsidR="00674702"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znak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="00250027"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ZP.261.</w:t>
      </w:r>
      <w:r w:rsidR="0070675B"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8</w:t>
      </w:r>
      <w:r w:rsidR="00250027"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.2026</w:t>
      </w:r>
      <w:r w:rsidR="00B95897"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 </w:t>
      </w:r>
      <w:r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na</w:t>
      </w:r>
      <w:r w:rsidR="00B95897"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 „</w:t>
      </w:r>
      <w:r w:rsidR="00812E08"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Dostawę 1385 szt. </w:t>
      </w:r>
      <w:r w:rsidR="008A6149" w:rsidRPr="005308AB">
        <w:rPr>
          <w:rFonts w:ascii="Arial" w:eastAsia="Aptos" w:hAnsi="Arial" w:cs="Arial"/>
          <w:b/>
          <w:kern w:val="2"/>
          <w:sz w:val="20"/>
        </w:rPr>
        <w:t>licencji subskrypcyjnych</w:t>
      </w:r>
      <w:r w:rsidR="002A45CD" w:rsidRPr="005308AB">
        <w:rPr>
          <w:rFonts w:ascii="Arial" w:eastAsia="Aptos" w:hAnsi="Arial" w:cs="Arial"/>
          <w:b/>
          <w:kern w:val="2"/>
          <w:sz w:val="20"/>
        </w:rPr>
        <w:t xml:space="preserve"> </w:t>
      </w:r>
      <w:r w:rsidR="00812E08"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oprogramowania do zarządzania pamięciami przenośnymi wraz ze wsparciem technicznym</w:t>
      </w:r>
      <w:r w:rsidR="00B95897"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”</w:t>
      </w:r>
      <w:bookmarkEnd w:id="4"/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, w imieniu reprezentowanego przeze mnie Wykonawcy: </w:t>
      </w:r>
    </w:p>
    <w:p w14:paraId="1A8B2708" w14:textId="77777777" w:rsidR="006C482B" w:rsidRPr="005308AB" w:rsidRDefault="006C482B" w:rsidP="006E6A91">
      <w:pPr>
        <w:tabs>
          <w:tab w:val="center" w:pos="4395"/>
          <w:tab w:val="left" w:pos="9356"/>
        </w:tabs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7652A42" w14:textId="77777777" w:rsidR="006E6A91" w:rsidRPr="005308AB" w:rsidRDefault="006E6A91" w:rsidP="006E6A91">
      <w:pPr>
        <w:tabs>
          <w:tab w:val="center" w:pos="4395"/>
          <w:tab w:val="left" w:pos="9356"/>
        </w:tabs>
        <w:spacing w:after="0" w:line="276" w:lineRule="auto"/>
        <w:ind w:left="284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</w:t>
      </w:r>
      <w:r w:rsidR="003D62DC"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…………………………..</w:t>
      </w:r>
    </w:p>
    <w:p w14:paraId="2F130357" w14:textId="77777777" w:rsidR="006E6A91" w:rsidRPr="005308AB" w:rsidRDefault="006E6A91" w:rsidP="006E6A91">
      <w:pPr>
        <w:spacing w:after="0" w:line="32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773E086" w14:textId="77777777" w:rsidR="006E6A91" w:rsidRPr="005308AB" w:rsidRDefault="006E6A91" w:rsidP="00C47CF1">
      <w:pPr>
        <w:numPr>
          <w:ilvl w:val="3"/>
          <w:numId w:val="38"/>
        </w:numPr>
        <w:spacing w:after="0" w:line="320" w:lineRule="atLeast"/>
        <w:ind w:left="567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hAnsi="Arial" w:cs="Arial"/>
          <w:sz w:val="20"/>
          <w:szCs w:val="20"/>
        </w:rPr>
        <w:t xml:space="preserve">Oświadczam, </w:t>
      </w:r>
      <w:r w:rsidRPr="005308AB">
        <w:rPr>
          <w:rFonts w:ascii="Arial" w:hAnsi="Arial" w:cs="Arial"/>
          <w:bCs/>
          <w:sz w:val="20"/>
          <w:szCs w:val="20"/>
        </w:rPr>
        <w:t xml:space="preserve">że </w:t>
      </w:r>
      <w:r w:rsidRPr="005308AB">
        <w:rPr>
          <w:rFonts w:ascii="Arial" w:hAnsi="Arial" w:cs="Arial"/>
          <w:sz w:val="20"/>
          <w:szCs w:val="20"/>
        </w:rPr>
        <w:t xml:space="preserve">nie podlegam wykluczeniu z Postępowania o udzielenie zamówienia </w:t>
      </w:r>
      <w:r w:rsidRPr="005308AB">
        <w:rPr>
          <w:rFonts w:ascii="Arial" w:hAnsi="Arial" w:cs="Arial"/>
          <w:iCs/>
          <w:sz w:val="20"/>
          <w:szCs w:val="20"/>
        </w:rPr>
        <w:t xml:space="preserve">w okolicznościach, o których mowa w </w:t>
      </w:r>
      <w:r w:rsidRPr="005308AB">
        <w:rPr>
          <w:rFonts w:ascii="Arial" w:hAnsi="Arial" w:cs="Arial"/>
          <w:b/>
          <w:iCs/>
          <w:sz w:val="20"/>
          <w:szCs w:val="20"/>
        </w:rPr>
        <w:t xml:space="preserve">art. 108 ust. 1 Ustawy i w art. 109 ust. 1 </w:t>
      </w:r>
      <w:r w:rsidRPr="005308AB">
        <w:rPr>
          <w:rFonts w:ascii="Arial" w:hAnsi="Arial" w:cs="Arial"/>
          <w:b/>
          <w:bCs/>
          <w:kern w:val="28"/>
          <w:sz w:val="20"/>
          <w:lang w:eastAsia="pl-PL"/>
        </w:rPr>
        <w:t>pkt 4, 5 i 7</w:t>
      </w:r>
      <w:r w:rsidRPr="005308AB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5308AB">
        <w:rPr>
          <w:rFonts w:ascii="Arial" w:hAnsi="Arial" w:cs="Arial"/>
          <w:b/>
          <w:iCs/>
          <w:sz w:val="20"/>
          <w:szCs w:val="20"/>
        </w:rPr>
        <w:t>Ustawy</w:t>
      </w:r>
      <w:r w:rsidRPr="005308AB">
        <w:rPr>
          <w:rFonts w:ascii="Arial" w:hAnsi="Arial" w:cs="Arial"/>
          <w:iCs/>
          <w:sz w:val="20"/>
          <w:szCs w:val="20"/>
        </w:rPr>
        <w:t>.</w:t>
      </w:r>
    </w:p>
    <w:p w14:paraId="037925D6" w14:textId="77777777" w:rsidR="006E6A91" w:rsidRPr="005308AB" w:rsidRDefault="006E6A91" w:rsidP="006E6A91">
      <w:pPr>
        <w:spacing w:after="0" w:line="32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59AD3C36" w14:textId="6B366E4F" w:rsidR="006E6A91" w:rsidRPr="005308AB" w:rsidRDefault="006E6A91" w:rsidP="00FD3841">
      <w:pPr>
        <w:numPr>
          <w:ilvl w:val="0"/>
          <w:numId w:val="57"/>
        </w:numPr>
        <w:spacing w:after="0" w:line="32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5308AB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 Ustawy </w:t>
      </w:r>
      <w:r w:rsidRPr="005308AB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Ustawy lub art. 109 ust. 1 pkt 4, 5 i 7 Ustawy)</w:t>
      </w:r>
      <w:r w:rsidRPr="005308AB">
        <w:rPr>
          <w:rFonts w:ascii="Arial" w:hAnsi="Arial" w:cs="Arial"/>
          <w:sz w:val="20"/>
          <w:szCs w:val="20"/>
        </w:rPr>
        <w:t>. Jednocześnie oświadczam, że w związku z ww. okolicznością, na podstawie art. 110 ust 2 Ustawy podjąłem następujące środki naprawcze:</w:t>
      </w:r>
    </w:p>
    <w:p w14:paraId="65EBC9AB" w14:textId="77777777" w:rsidR="006E6A91" w:rsidRPr="005308AB" w:rsidRDefault="006E6A91" w:rsidP="006E6A91">
      <w:pPr>
        <w:spacing w:after="0" w:line="32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5308A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             …………………………………………………………………………………………………………………….</w:t>
      </w:r>
    </w:p>
    <w:p w14:paraId="21A48E19" w14:textId="77777777" w:rsidR="006E6A91" w:rsidRPr="005308AB" w:rsidRDefault="006E6A91" w:rsidP="00FD3841">
      <w:pPr>
        <w:numPr>
          <w:ilvl w:val="0"/>
          <w:numId w:val="57"/>
        </w:numPr>
        <w:spacing w:after="0" w:line="32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5308AB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(tekst jednolity: Dz. U. z 202</w:t>
      </w:r>
      <w:r w:rsidR="00100936" w:rsidRPr="005308AB">
        <w:rPr>
          <w:rFonts w:ascii="Arial" w:hAnsi="Arial" w:cs="Arial"/>
          <w:sz w:val="20"/>
          <w:szCs w:val="20"/>
        </w:rPr>
        <w:t>5</w:t>
      </w:r>
      <w:r w:rsidRPr="005308AB">
        <w:rPr>
          <w:rFonts w:ascii="Arial" w:hAnsi="Arial" w:cs="Arial"/>
          <w:sz w:val="20"/>
          <w:szCs w:val="20"/>
        </w:rPr>
        <w:t xml:space="preserve"> r., poz. </w:t>
      </w:r>
      <w:r w:rsidR="006778AC" w:rsidRPr="005308AB">
        <w:rPr>
          <w:rFonts w:ascii="Arial" w:hAnsi="Arial" w:cs="Arial"/>
          <w:sz w:val="20"/>
          <w:szCs w:val="20"/>
        </w:rPr>
        <w:t>5</w:t>
      </w:r>
      <w:r w:rsidR="00100936" w:rsidRPr="005308AB">
        <w:rPr>
          <w:rFonts w:ascii="Arial" w:hAnsi="Arial" w:cs="Arial"/>
          <w:sz w:val="20"/>
          <w:szCs w:val="20"/>
        </w:rPr>
        <w:t>14</w:t>
      </w:r>
      <w:r w:rsidRPr="005308AB">
        <w:rPr>
          <w:rFonts w:ascii="Arial" w:hAnsi="Arial" w:cs="Arial"/>
          <w:sz w:val="20"/>
          <w:szCs w:val="20"/>
        </w:rPr>
        <w:t>).</w:t>
      </w:r>
    </w:p>
    <w:p w14:paraId="40EC1AEA" w14:textId="77777777" w:rsidR="006E6A91" w:rsidRPr="005308AB" w:rsidRDefault="006E6A91" w:rsidP="006E6A91">
      <w:pPr>
        <w:spacing w:after="0" w:line="320" w:lineRule="atLeast"/>
        <w:ind w:firstLine="283"/>
        <w:jc w:val="both"/>
        <w:rPr>
          <w:rFonts w:ascii="Arial" w:hAnsi="Arial" w:cs="Arial"/>
          <w:sz w:val="20"/>
          <w:szCs w:val="20"/>
        </w:rPr>
      </w:pPr>
    </w:p>
    <w:p w14:paraId="3CD167F0" w14:textId="77777777" w:rsidR="004937AC" w:rsidRPr="005308AB" w:rsidRDefault="006E6A91" w:rsidP="00FD3841">
      <w:pPr>
        <w:numPr>
          <w:ilvl w:val="0"/>
          <w:numId w:val="57"/>
        </w:numPr>
        <w:spacing w:after="0" w:line="32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5308AB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3D62DC" w:rsidRPr="005308AB">
        <w:rPr>
          <w:rFonts w:ascii="Arial" w:hAnsi="Arial" w:cs="Arial"/>
          <w:sz w:val="20"/>
          <w:szCs w:val="20"/>
        </w:rPr>
        <w:t> </w:t>
      </w:r>
      <w:r w:rsidRPr="005308AB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488D2F5D" w14:textId="77777777" w:rsidR="00B642BB" w:rsidRPr="005308AB" w:rsidRDefault="00B642BB" w:rsidP="00B642BB">
      <w:pPr>
        <w:spacing w:after="0" w:line="32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14:paraId="6B5EE012" w14:textId="77777777" w:rsidR="00C3715F" w:rsidRPr="005308AB" w:rsidRDefault="00C3715F" w:rsidP="00477BE8">
      <w:pPr>
        <w:numPr>
          <w:ilvl w:val="0"/>
          <w:numId w:val="67"/>
        </w:numPr>
        <w:spacing w:after="0" w:line="320" w:lineRule="atLeast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308AB">
        <w:rPr>
          <w:rFonts w:ascii="Arial" w:hAnsi="Arial" w:cs="Arial"/>
          <w:b/>
          <w:sz w:val="20"/>
          <w:szCs w:val="20"/>
          <w:u w:val="single"/>
        </w:rPr>
        <w:t>OŚWIADCZENIE POTWIERDZAJĄCE WSTĘPNIE</w:t>
      </w:r>
      <w:r w:rsidRPr="005308AB">
        <w:rPr>
          <w:rFonts w:ascii="Arial" w:hAnsi="Arial" w:cs="Arial"/>
          <w:b/>
          <w:bCs/>
          <w:sz w:val="20"/>
          <w:szCs w:val="20"/>
          <w:u w:val="single"/>
        </w:rPr>
        <w:t xml:space="preserve"> SPEŁNIANIE WARUNKÓW UDZIAŁU W POSTĘPOWANIU</w:t>
      </w:r>
    </w:p>
    <w:p w14:paraId="31C6F1D9" w14:textId="77777777" w:rsidR="00C3715F" w:rsidRPr="005308AB" w:rsidRDefault="00C3715F" w:rsidP="00C3715F">
      <w:pPr>
        <w:spacing w:after="0" w:line="320" w:lineRule="atLeast"/>
        <w:jc w:val="both"/>
        <w:rPr>
          <w:rFonts w:ascii="Arial" w:hAnsi="Arial" w:cs="Arial"/>
          <w:sz w:val="20"/>
          <w:szCs w:val="20"/>
        </w:rPr>
      </w:pPr>
    </w:p>
    <w:p w14:paraId="3838ED78" w14:textId="6CC8DBC1" w:rsidR="00C3715F" w:rsidRPr="005308AB" w:rsidRDefault="00C3715F" w:rsidP="00812E08">
      <w:pPr>
        <w:tabs>
          <w:tab w:val="center" w:pos="4395"/>
          <w:tab w:val="left" w:pos="9356"/>
        </w:tabs>
        <w:spacing w:after="0" w:line="276" w:lineRule="auto"/>
        <w:ind w:left="284"/>
        <w:jc w:val="both"/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Przystępując do udziału w Postępowaniu </w:t>
      </w:r>
      <w:r w:rsidR="00812E08"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znak ZP.261.</w:t>
      </w:r>
      <w:r w:rsidR="00755016"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8</w:t>
      </w:r>
      <w:r w:rsidR="00812E08"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.2026 na „Dostawę 1385 szt. </w:t>
      </w:r>
      <w:r w:rsidR="008A6149" w:rsidRPr="005308AB">
        <w:rPr>
          <w:rFonts w:ascii="Arial" w:eastAsia="Aptos" w:hAnsi="Arial" w:cs="Arial"/>
          <w:b/>
          <w:kern w:val="2"/>
          <w:sz w:val="20"/>
        </w:rPr>
        <w:t>licencji subskrypcyjnych</w:t>
      </w:r>
      <w:r w:rsidR="002A45CD" w:rsidRPr="005308AB">
        <w:rPr>
          <w:rFonts w:ascii="Arial" w:eastAsia="Aptos" w:hAnsi="Arial" w:cs="Arial"/>
          <w:b/>
          <w:kern w:val="2"/>
          <w:sz w:val="20"/>
        </w:rPr>
        <w:t xml:space="preserve"> </w:t>
      </w:r>
      <w:r w:rsidR="00812E08" w:rsidRPr="005308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oprogramowania do zarządzania pamięciami przenośnymi wraz ze wsparciem technicznym”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w imieniu reprezentowanego przeze mnie Wykonawcy:</w:t>
      </w:r>
    </w:p>
    <w:p w14:paraId="7AFAF40D" w14:textId="77777777" w:rsidR="00C3715F" w:rsidRPr="005308AB" w:rsidRDefault="00C3715F" w:rsidP="00C3715F">
      <w:pPr>
        <w:tabs>
          <w:tab w:val="center" w:pos="4395"/>
          <w:tab w:val="left" w:pos="9356"/>
        </w:tabs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0871804D" w14:textId="77777777" w:rsidR="00C3715F" w:rsidRPr="005308AB" w:rsidRDefault="00C3715F" w:rsidP="00C3715F">
      <w:pPr>
        <w:tabs>
          <w:tab w:val="center" w:pos="4395"/>
          <w:tab w:val="left" w:pos="9356"/>
        </w:tabs>
        <w:spacing w:after="0" w:line="276" w:lineRule="auto"/>
        <w:ind w:left="284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…………………………………………………………………………………………..</w:t>
      </w:r>
    </w:p>
    <w:p w14:paraId="0553BAE8" w14:textId="77777777" w:rsidR="00C3715F" w:rsidRPr="005308AB" w:rsidRDefault="00C3715F" w:rsidP="00C3715F">
      <w:pPr>
        <w:spacing w:after="0" w:line="360" w:lineRule="auto"/>
        <w:ind w:left="284" w:firstLine="284"/>
        <w:jc w:val="both"/>
        <w:rPr>
          <w:rFonts w:ascii="Arial" w:hAnsi="Arial" w:cs="Arial"/>
          <w:sz w:val="20"/>
          <w:szCs w:val="20"/>
        </w:rPr>
      </w:pPr>
    </w:p>
    <w:p w14:paraId="7835FAD8" w14:textId="77777777" w:rsidR="00C3715F" w:rsidRPr="005308AB" w:rsidRDefault="00C3715F" w:rsidP="00FF35B1">
      <w:pPr>
        <w:spacing w:after="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5308AB">
        <w:rPr>
          <w:rFonts w:ascii="Arial" w:hAnsi="Arial" w:cs="Arial"/>
          <w:sz w:val="20"/>
          <w:szCs w:val="20"/>
        </w:rPr>
        <w:lastRenderedPageBreak/>
        <w:t xml:space="preserve">1. Oświadczam, że spełniam warunki udziału w Postępowaniu określone przez Zamawiającego w Rozdziale IV SWZ. </w:t>
      </w:r>
    </w:p>
    <w:p w14:paraId="49E522E2" w14:textId="77777777" w:rsidR="00FF35B1" w:rsidRPr="005308AB" w:rsidRDefault="00FF35B1" w:rsidP="00FF35B1">
      <w:pPr>
        <w:spacing w:after="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</w:p>
    <w:p w14:paraId="76782006" w14:textId="5DE67F3A" w:rsidR="00C3715F" w:rsidRPr="005308AB" w:rsidRDefault="00C3715F" w:rsidP="00FD3841">
      <w:pPr>
        <w:numPr>
          <w:ilvl w:val="0"/>
          <w:numId w:val="65"/>
        </w:numPr>
        <w:spacing w:after="0" w:line="360" w:lineRule="auto"/>
        <w:ind w:left="567" w:hanging="207"/>
        <w:jc w:val="both"/>
        <w:rPr>
          <w:rFonts w:ascii="Arial" w:hAnsi="Arial" w:cs="Arial"/>
          <w:bCs/>
          <w:sz w:val="20"/>
          <w:szCs w:val="20"/>
        </w:rPr>
      </w:pPr>
      <w:r w:rsidRPr="005308AB">
        <w:rPr>
          <w:rFonts w:ascii="Arial" w:hAnsi="Arial" w:cs="Arial"/>
          <w:sz w:val="20"/>
          <w:szCs w:val="20"/>
        </w:rPr>
        <w:t xml:space="preserve">Oświadczam, że w celu potwierdzenia spełniania warunków udziału w Postępowaniu </w:t>
      </w:r>
      <w:r w:rsidRPr="005308AB">
        <w:rPr>
          <w:rFonts w:ascii="Arial" w:hAnsi="Arial" w:cs="Arial"/>
          <w:bCs/>
          <w:sz w:val="20"/>
          <w:szCs w:val="20"/>
        </w:rPr>
        <w:t>określonych przez Zamawiającego w Rozdziale IV SWZ, polegam na zasobach następujących podmiotów:</w:t>
      </w:r>
    </w:p>
    <w:p w14:paraId="797183E8" w14:textId="77777777" w:rsidR="00C3715F" w:rsidRPr="005308AB" w:rsidRDefault="00C3715F" w:rsidP="00C3715F">
      <w:pPr>
        <w:spacing w:after="0" w:line="360" w:lineRule="auto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5308AB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……………………………………………………………………………………………….……………………         ……………………………………………………………………………….……………………………………</w:t>
      </w:r>
    </w:p>
    <w:p w14:paraId="12DE53B2" w14:textId="77777777" w:rsidR="00C3715F" w:rsidRPr="005308AB" w:rsidRDefault="00C3715F" w:rsidP="00C3715F">
      <w:pPr>
        <w:spacing w:after="0" w:line="360" w:lineRule="auto"/>
        <w:ind w:left="567"/>
        <w:rPr>
          <w:rFonts w:ascii="Arial" w:hAnsi="Arial" w:cs="Arial"/>
          <w:bCs/>
          <w:sz w:val="20"/>
          <w:szCs w:val="20"/>
        </w:rPr>
      </w:pPr>
      <w:r w:rsidRPr="005308AB">
        <w:rPr>
          <w:rFonts w:ascii="Arial" w:hAnsi="Arial" w:cs="Arial"/>
          <w:bCs/>
          <w:sz w:val="20"/>
          <w:szCs w:val="20"/>
        </w:rPr>
        <w:t>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3D833E" w14:textId="77777777" w:rsidR="00C3715F" w:rsidRPr="005308AB" w:rsidRDefault="00C3715F" w:rsidP="00C3715F">
      <w:pPr>
        <w:spacing w:after="0" w:line="360" w:lineRule="auto"/>
        <w:ind w:left="567"/>
        <w:jc w:val="both"/>
        <w:rPr>
          <w:rFonts w:ascii="Arial" w:hAnsi="Arial" w:cs="Arial"/>
          <w:bCs/>
          <w:i/>
          <w:sz w:val="20"/>
          <w:szCs w:val="20"/>
        </w:rPr>
      </w:pPr>
      <w:r w:rsidRPr="005308AB">
        <w:rPr>
          <w:rFonts w:ascii="Arial" w:hAnsi="Arial" w:cs="Arial"/>
          <w:bCs/>
          <w:i/>
          <w:sz w:val="20"/>
          <w:szCs w:val="20"/>
        </w:rPr>
        <w:t>(należy podać pełną nazwę/firmę, adres, a także NIP i REGON oraz określić odpowiedni zakres dla wskazanego podmiotu)</w:t>
      </w:r>
    </w:p>
    <w:p w14:paraId="30E0C87A" w14:textId="77777777" w:rsidR="00C3715F" w:rsidRPr="005308AB" w:rsidRDefault="00C3715F" w:rsidP="00C3715F">
      <w:pPr>
        <w:spacing w:after="0" w:line="320" w:lineRule="atLeast"/>
        <w:ind w:left="567"/>
        <w:jc w:val="both"/>
        <w:rPr>
          <w:rFonts w:ascii="Arial" w:hAnsi="Arial" w:cs="Arial"/>
          <w:i/>
          <w:sz w:val="20"/>
          <w:szCs w:val="20"/>
        </w:rPr>
      </w:pPr>
      <w:r w:rsidRPr="005308AB">
        <w:rPr>
          <w:rFonts w:ascii="Arial" w:hAnsi="Arial" w:cs="Arial"/>
          <w:b/>
          <w:i/>
          <w:sz w:val="20"/>
          <w:szCs w:val="20"/>
        </w:rPr>
        <w:t>Uwaga:</w:t>
      </w:r>
      <w:r w:rsidRPr="005308AB">
        <w:rPr>
          <w:rFonts w:ascii="Arial" w:hAnsi="Arial" w:cs="Arial"/>
          <w:i/>
          <w:sz w:val="20"/>
          <w:szCs w:val="20"/>
        </w:rPr>
        <w:t xml:space="preserve"> punkt 2 wypełniają Wykonawcy, którzy w celu potwierdzenia spełniania warunków udziału w Postępowaniu polegają na zdolnościach innych podmiotów.</w:t>
      </w:r>
    </w:p>
    <w:p w14:paraId="3A77B9FA" w14:textId="77777777" w:rsidR="00C3715F" w:rsidRPr="005308AB" w:rsidRDefault="00C3715F" w:rsidP="00C3715F">
      <w:pPr>
        <w:spacing w:after="0" w:line="320" w:lineRule="atLeast"/>
        <w:ind w:left="284"/>
        <w:jc w:val="both"/>
        <w:rPr>
          <w:rFonts w:ascii="Arial" w:hAnsi="Arial" w:cs="Arial"/>
          <w:i/>
          <w:sz w:val="20"/>
          <w:szCs w:val="20"/>
        </w:rPr>
      </w:pPr>
    </w:p>
    <w:p w14:paraId="1E267481" w14:textId="77777777" w:rsidR="00C3715F" w:rsidRPr="005308AB" w:rsidRDefault="00C3715F" w:rsidP="00FD3841">
      <w:pPr>
        <w:numPr>
          <w:ilvl w:val="0"/>
          <w:numId w:val="65"/>
        </w:numPr>
        <w:spacing w:after="0" w:line="320" w:lineRule="atLeast"/>
        <w:ind w:left="588" w:hanging="304"/>
        <w:jc w:val="both"/>
        <w:rPr>
          <w:rFonts w:ascii="Arial" w:hAnsi="Arial" w:cs="Arial"/>
          <w:sz w:val="20"/>
          <w:szCs w:val="20"/>
        </w:rPr>
      </w:pPr>
      <w:r w:rsidRPr="005308AB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45033AF" w14:textId="77777777" w:rsidR="00C3715F" w:rsidRPr="005308AB" w:rsidRDefault="00C3715F" w:rsidP="00C3715F">
      <w:pPr>
        <w:spacing w:after="0" w:line="320" w:lineRule="atLeast"/>
        <w:jc w:val="both"/>
        <w:rPr>
          <w:rFonts w:ascii="Arial" w:hAnsi="Arial" w:cs="Arial"/>
          <w:sz w:val="20"/>
          <w:szCs w:val="20"/>
        </w:rPr>
      </w:pPr>
    </w:p>
    <w:p w14:paraId="53DB8A9A" w14:textId="77777777" w:rsidR="00C3715F" w:rsidRPr="005308AB" w:rsidRDefault="00C3715F" w:rsidP="00FD3841">
      <w:pPr>
        <w:numPr>
          <w:ilvl w:val="0"/>
          <w:numId w:val="65"/>
        </w:numPr>
        <w:spacing w:after="0" w:line="320" w:lineRule="atLeast"/>
        <w:ind w:left="602" w:hanging="318"/>
        <w:jc w:val="both"/>
        <w:rPr>
          <w:rFonts w:ascii="Arial" w:hAnsi="Arial" w:cs="Arial"/>
          <w:sz w:val="20"/>
          <w:szCs w:val="20"/>
        </w:rPr>
      </w:pPr>
      <w:r w:rsidRPr="005308AB">
        <w:rPr>
          <w:rFonts w:ascii="Arial" w:hAnsi="Arial" w:cs="Arial"/>
          <w:sz w:val="20"/>
          <w:szCs w:val="20"/>
        </w:rPr>
        <w:t xml:space="preserve">Oświadczam, że następujące podmiotowe środki dowodowe …………………………………………….(wskazać) Zamawiający może uzyskać za pomocą bezpłatnych i ogólnodostępnych baz danych, w szczególności rejestrów publicznych w rozumieniu ustawy z dnia 17 lutego 2005 r., </w:t>
      </w:r>
      <w:r w:rsidRPr="005308AB">
        <w:rPr>
          <w:rFonts w:ascii="Arial" w:hAnsi="Arial" w:cs="Arial"/>
          <w:i/>
          <w:sz w:val="20"/>
          <w:szCs w:val="20"/>
        </w:rPr>
        <w:t>o informatyzacji działalności podmiotów realizujących zadania publiczne</w:t>
      </w:r>
      <w:r w:rsidRPr="005308AB">
        <w:rPr>
          <w:rFonts w:ascii="Arial" w:hAnsi="Arial" w:cs="Arial"/>
          <w:sz w:val="20"/>
          <w:szCs w:val="20"/>
        </w:rPr>
        <w:t xml:space="preserve"> (tekst jednolity: Dz. U. 202</w:t>
      </w:r>
      <w:r w:rsidR="00100936" w:rsidRPr="005308AB">
        <w:rPr>
          <w:rFonts w:ascii="Arial" w:hAnsi="Arial" w:cs="Arial"/>
          <w:sz w:val="20"/>
          <w:szCs w:val="20"/>
        </w:rPr>
        <w:t>5</w:t>
      </w:r>
      <w:r w:rsidRPr="005308AB">
        <w:rPr>
          <w:rFonts w:ascii="Arial" w:hAnsi="Arial" w:cs="Arial"/>
          <w:sz w:val="20"/>
          <w:szCs w:val="20"/>
        </w:rPr>
        <w:t xml:space="preserve"> r., poz. </w:t>
      </w:r>
      <w:r w:rsidR="00100936" w:rsidRPr="005308AB">
        <w:rPr>
          <w:rFonts w:ascii="Arial" w:hAnsi="Arial" w:cs="Arial"/>
          <w:sz w:val="20"/>
          <w:szCs w:val="20"/>
        </w:rPr>
        <w:t>1703</w:t>
      </w:r>
      <w:r w:rsidRPr="005308AB">
        <w:rPr>
          <w:rFonts w:ascii="Arial" w:hAnsi="Arial" w:cs="Arial"/>
          <w:sz w:val="20"/>
          <w:szCs w:val="20"/>
        </w:rPr>
        <w:t xml:space="preserve">), tj. …………………………. (wskazać bezpłatną </w:t>
      </w:r>
      <w:r w:rsidR="004C0D14" w:rsidRPr="005308AB">
        <w:rPr>
          <w:rFonts w:ascii="Arial" w:hAnsi="Arial" w:cs="Arial"/>
          <w:sz w:val="20"/>
          <w:szCs w:val="20"/>
        </w:rPr>
        <w:br/>
      </w:r>
      <w:r w:rsidRPr="005308AB">
        <w:rPr>
          <w:rFonts w:ascii="Arial" w:hAnsi="Arial" w:cs="Arial"/>
          <w:sz w:val="20"/>
          <w:szCs w:val="20"/>
        </w:rPr>
        <w:t>i ogólnodostępną bazę danych).</w:t>
      </w:r>
    </w:p>
    <w:p w14:paraId="28612178" w14:textId="77777777" w:rsidR="006E6A91" w:rsidRPr="005308AB" w:rsidRDefault="006E6A91" w:rsidP="006E6A91">
      <w:pPr>
        <w:spacing w:after="0" w:line="320" w:lineRule="atLeast"/>
        <w:jc w:val="both"/>
        <w:rPr>
          <w:rFonts w:ascii="Arial" w:hAnsi="Arial" w:cs="Arial"/>
          <w:sz w:val="20"/>
          <w:szCs w:val="20"/>
          <w:lang w:eastAsia="ar-SA"/>
        </w:rPr>
      </w:pPr>
    </w:p>
    <w:p w14:paraId="314DC52C" w14:textId="77777777" w:rsidR="006E6A91" w:rsidRPr="005308AB" w:rsidRDefault="006E6A91" w:rsidP="006E6A91">
      <w:pPr>
        <w:spacing w:after="0" w:line="320" w:lineRule="atLeast"/>
        <w:ind w:left="284"/>
        <w:jc w:val="both"/>
        <w:rPr>
          <w:rFonts w:ascii="Arial" w:hAnsi="Arial" w:cs="Arial"/>
          <w:bCs/>
          <w:i/>
          <w:sz w:val="18"/>
          <w:szCs w:val="20"/>
        </w:rPr>
      </w:pPr>
      <w:r w:rsidRPr="005308AB">
        <w:rPr>
          <w:rFonts w:ascii="Arial" w:hAnsi="Arial" w:cs="Arial"/>
          <w:b/>
          <w:bCs/>
          <w:i/>
          <w:sz w:val="18"/>
          <w:szCs w:val="20"/>
        </w:rPr>
        <w:t>Uwaga:</w:t>
      </w:r>
      <w:r w:rsidRPr="005308AB">
        <w:rPr>
          <w:rFonts w:ascii="Arial" w:hAnsi="Arial" w:cs="Arial"/>
          <w:bCs/>
          <w:i/>
          <w:sz w:val="18"/>
          <w:szCs w:val="20"/>
        </w:rPr>
        <w:t xml:space="preserve"> w przypadku wspólnego ubiegania się o zamówienie przez Wykonawców, oświadczenie </w:t>
      </w:r>
      <w:r w:rsidRPr="005308AB">
        <w:rPr>
          <w:rFonts w:ascii="Arial" w:hAnsi="Arial" w:cs="Arial"/>
          <w:i/>
          <w:sz w:val="18"/>
          <w:szCs w:val="20"/>
        </w:rPr>
        <w:t xml:space="preserve">potwierdzające </w:t>
      </w:r>
      <w:r w:rsidRPr="005308AB">
        <w:rPr>
          <w:rFonts w:ascii="Arial" w:hAnsi="Arial" w:cs="Arial"/>
          <w:bCs/>
          <w:i/>
          <w:sz w:val="18"/>
          <w:szCs w:val="20"/>
        </w:rPr>
        <w:t xml:space="preserve">brak podstaw do wykluczenia z Postępowania składa każdy z Wykonawców. </w:t>
      </w:r>
    </w:p>
    <w:p w14:paraId="0F91F4E4" w14:textId="77777777" w:rsidR="006E6A91" w:rsidRPr="005308AB" w:rsidRDefault="006E6A91" w:rsidP="006E6A91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6D6C8260" w14:textId="77777777" w:rsidR="00674702" w:rsidRPr="005308AB" w:rsidRDefault="00674702" w:rsidP="006E6A91">
      <w:pPr>
        <w:spacing w:after="0"/>
        <w:ind w:right="-2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76D29BE0" w14:textId="77777777" w:rsidR="004C5D99" w:rsidRPr="005308AB" w:rsidRDefault="004C5D99" w:rsidP="006E6A91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08B2DC16" w14:textId="77777777" w:rsidR="004C5D99" w:rsidRPr="005308AB" w:rsidRDefault="004C5D99" w:rsidP="006E6A91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50B1E745" w14:textId="77777777" w:rsidR="004C5D99" w:rsidRPr="005308AB" w:rsidRDefault="004C5D99" w:rsidP="006E6A91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54023382" w14:textId="77777777" w:rsidR="004C5D99" w:rsidRPr="005308AB" w:rsidRDefault="004C5D99" w:rsidP="006E6A91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737EDC36" w14:textId="77777777" w:rsidR="006E6A91" w:rsidRPr="005308AB" w:rsidRDefault="006E6A91" w:rsidP="006E6A91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  <w:r w:rsidRPr="005308AB">
        <w:rPr>
          <w:rFonts w:ascii="Arial" w:hAnsi="Arial" w:cs="Arial"/>
          <w:i/>
          <w:sz w:val="16"/>
          <w:szCs w:val="16"/>
        </w:rPr>
        <w:tab/>
      </w:r>
    </w:p>
    <w:p w14:paraId="64D30996" w14:textId="77777777" w:rsidR="00674702" w:rsidRPr="005308AB" w:rsidRDefault="00674702" w:rsidP="006E6A91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0F23B702" w14:textId="77777777" w:rsidR="00654384" w:rsidRPr="005308AB" w:rsidRDefault="006E6A91" w:rsidP="003D62DC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  <w:r w:rsidRPr="005308AB">
        <w:rPr>
          <w:rFonts w:ascii="Arial" w:hAnsi="Arial" w:cs="Arial"/>
          <w:i/>
          <w:sz w:val="16"/>
          <w:szCs w:val="16"/>
        </w:rPr>
        <w:t>(Zamawiający wymaga podpisania niniejszego dokumentu  kwalifikowanym podpisem elektronicznym, podpisem zaufanym lub podpisem osobistym</w:t>
      </w:r>
      <w:r w:rsidR="008127CD" w:rsidRPr="005308AB">
        <w:rPr>
          <w:rFonts w:ascii="Arial" w:hAnsi="Arial" w:cs="Arial"/>
          <w:i/>
          <w:sz w:val="16"/>
          <w:szCs w:val="16"/>
        </w:rPr>
        <w:t>)</w:t>
      </w:r>
    </w:p>
    <w:p w14:paraId="68307056" w14:textId="77777777" w:rsidR="003D62DC" w:rsidRPr="005308AB" w:rsidRDefault="003D62DC" w:rsidP="003D62DC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</w:p>
    <w:p w14:paraId="25527E51" w14:textId="77777777" w:rsidR="00D870E6" w:rsidRPr="005308AB" w:rsidRDefault="00D870E6" w:rsidP="004937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5" w:name="_Hlk52377045"/>
    </w:p>
    <w:bookmarkEnd w:id="5"/>
    <w:p w14:paraId="68C4B28E" w14:textId="77777777" w:rsidR="008D791A" w:rsidRPr="005308AB" w:rsidRDefault="00334E11" w:rsidP="008D79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u w:val="single"/>
          <w:lang w:eastAsia="pl-PL"/>
        </w:rPr>
        <w:br w:type="page"/>
      </w:r>
      <w:r w:rsidR="008D791A" w:rsidRPr="005308AB">
        <w:rPr>
          <w:rFonts w:ascii="Arial" w:eastAsia="Times New Roman" w:hAnsi="Arial" w:cs="Arial"/>
          <w:sz w:val="20"/>
          <w:szCs w:val="20"/>
          <w:u w:val="single"/>
          <w:lang w:eastAsia="pl-PL"/>
        </w:rPr>
        <w:lastRenderedPageBreak/>
        <w:t xml:space="preserve">Załącznik Nr </w:t>
      </w:r>
      <w:r w:rsidR="00BD737B" w:rsidRPr="005308AB">
        <w:rPr>
          <w:rFonts w:ascii="Arial" w:eastAsia="Times New Roman" w:hAnsi="Arial" w:cs="Arial"/>
          <w:sz w:val="20"/>
          <w:szCs w:val="20"/>
          <w:u w:val="single"/>
          <w:lang w:eastAsia="pl-PL"/>
        </w:rPr>
        <w:t>4</w:t>
      </w:r>
      <w:r w:rsidR="008D791A" w:rsidRPr="005308AB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do SWZ</w:t>
      </w:r>
    </w:p>
    <w:p w14:paraId="5D02D637" w14:textId="77777777" w:rsidR="00036B46" w:rsidRPr="005308AB" w:rsidRDefault="00036B46" w:rsidP="008D79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50E0D3A5" w14:textId="77777777" w:rsidR="00036B46" w:rsidRPr="005308AB" w:rsidRDefault="00036B46" w:rsidP="006056D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5C244EB6" w14:textId="77777777" w:rsidR="00036B46" w:rsidRPr="005308AB" w:rsidRDefault="00036B46" w:rsidP="00036B46">
      <w:pPr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</w:pPr>
      <w:r w:rsidRPr="005308AB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  <w:t xml:space="preserve">ZOBOWIĄZANIE DO ODDANIA DO DYSPOZYCJI NIEZBĘDNYCH ZASOBÓW </w:t>
      </w:r>
    </w:p>
    <w:p w14:paraId="77EC79ED" w14:textId="77777777" w:rsidR="00036B46" w:rsidRPr="005308AB" w:rsidRDefault="00036B46" w:rsidP="00036B46">
      <w:pPr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</w:pPr>
      <w:r w:rsidRPr="005308AB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  <w:t>NA POTRZEBY REALIZACJI ZAMÓWIENIA</w:t>
      </w:r>
    </w:p>
    <w:p w14:paraId="460E62D2" w14:textId="77777777" w:rsidR="00B642BB" w:rsidRPr="005308AB" w:rsidRDefault="00B642BB" w:rsidP="00036B46">
      <w:pPr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</w:pPr>
    </w:p>
    <w:p w14:paraId="30F1F785" w14:textId="77777777" w:rsidR="00036B46" w:rsidRPr="005308AB" w:rsidRDefault="00036B46" w:rsidP="00036B46">
      <w:pPr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4DB16C01" w14:textId="77777777" w:rsidR="00036B46" w:rsidRPr="005308A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2A892F2B" w14:textId="77777777" w:rsidR="00036B46" w:rsidRPr="005308A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Ja niżej podpisany …………………………….……………………. będąc upoważnionym do reprezentowania: </w:t>
      </w:r>
    </w:p>
    <w:p w14:paraId="6BE33F10" w14:textId="77777777" w:rsidR="00036B46" w:rsidRPr="005308AB" w:rsidRDefault="00036B46" w:rsidP="00036B46">
      <w:pPr>
        <w:spacing w:after="0" w:line="240" w:lineRule="auto"/>
        <w:jc w:val="center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5308AB">
        <w:rPr>
          <w:rFonts w:ascii="Arial" w:eastAsia="Times New Roman" w:hAnsi="Arial" w:cs="Arial"/>
          <w:kern w:val="1"/>
          <w:sz w:val="16"/>
          <w:szCs w:val="16"/>
          <w:lang w:eastAsia="ar-SA"/>
        </w:rPr>
        <w:t>(imię i nazwisko składającego oświadczenie)</w:t>
      </w:r>
    </w:p>
    <w:p w14:paraId="07F73CBB" w14:textId="77777777" w:rsidR="00036B46" w:rsidRPr="005308A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</w:p>
    <w:p w14:paraId="32E18569" w14:textId="77777777" w:rsidR="00036B46" w:rsidRPr="005308A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</w:p>
    <w:p w14:paraId="10C7DED2" w14:textId="77777777" w:rsidR="00036B46" w:rsidRPr="005308A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5308AB">
        <w:rPr>
          <w:rFonts w:ascii="Arial" w:eastAsia="Times New Roman" w:hAnsi="Arial" w:cs="Arial"/>
          <w:kern w:val="1"/>
          <w:sz w:val="16"/>
          <w:szCs w:val="16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14:paraId="5EBBD150" w14:textId="77777777" w:rsidR="00036B46" w:rsidRPr="005308AB" w:rsidRDefault="00036B46" w:rsidP="00036B46">
      <w:pPr>
        <w:spacing w:after="0" w:line="240" w:lineRule="auto"/>
        <w:jc w:val="center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5308AB">
        <w:rPr>
          <w:rFonts w:ascii="Arial" w:eastAsia="Times New Roman" w:hAnsi="Arial" w:cs="Arial"/>
          <w:kern w:val="1"/>
          <w:sz w:val="16"/>
          <w:szCs w:val="16"/>
          <w:lang w:eastAsia="ar-SA"/>
        </w:rPr>
        <w:t>(nazwa i adres podmiotu oddającego do dyspozycji zasoby)</w:t>
      </w:r>
    </w:p>
    <w:p w14:paraId="6659DEA6" w14:textId="77777777" w:rsidR="00036B46" w:rsidRPr="005308A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</w:p>
    <w:p w14:paraId="20BF786C" w14:textId="77777777" w:rsidR="00036B46" w:rsidRPr="005308A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oświadczam(y), że wyżej wymieniony podmiot, stosownie do art. 118 Ustawy, odda Wykonawcy:  </w:t>
      </w:r>
    </w:p>
    <w:p w14:paraId="6C7B9336" w14:textId="77777777" w:rsidR="00036B46" w:rsidRPr="005308A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5BCB5F80" w14:textId="77777777" w:rsidR="00036B46" w:rsidRPr="005308A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241B8619" w14:textId="77777777" w:rsidR="00036B46" w:rsidRPr="005308A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5308AB">
        <w:rPr>
          <w:rFonts w:ascii="Arial" w:eastAsia="Times New Roman" w:hAnsi="Arial" w:cs="Arial"/>
          <w:kern w:val="1"/>
          <w:sz w:val="16"/>
          <w:szCs w:val="16"/>
          <w:lang w:eastAsia="ar-SA"/>
        </w:rPr>
        <w:t>…………………………………………………………………………………………………………………………………………………………….</w:t>
      </w:r>
    </w:p>
    <w:p w14:paraId="4EF42354" w14:textId="77777777" w:rsidR="00036B46" w:rsidRPr="005308AB" w:rsidRDefault="00036B46" w:rsidP="00036B46">
      <w:pPr>
        <w:spacing w:after="0" w:line="240" w:lineRule="auto"/>
        <w:jc w:val="center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5308AB">
        <w:rPr>
          <w:rFonts w:ascii="Arial" w:eastAsia="Times New Roman" w:hAnsi="Arial" w:cs="Arial"/>
          <w:kern w:val="1"/>
          <w:sz w:val="16"/>
          <w:szCs w:val="16"/>
          <w:lang w:eastAsia="ar-SA"/>
        </w:rPr>
        <w:t>(nazwa i adres Wykonawcy składającego ofertę)</w:t>
      </w:r>
    </w:p>
    <w:p w14:paraId="06FC3AD7" w14:textId="77777777" w:rsidR="00036B46" w:rsidRPr="005308A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569FE1C" w14:textId="77777777" w:rsidR="00036B46" w:rsidRPr="005308A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do dyspozycji niezbędne zasoby</w:t>
      </w:r>
      <w:r w:rsidRPr="005308AB">
        <w:rPr>
          <w:rFonts w:ascii="Arial" w:eastAsia="Times New Roman" w:hAnsi="Arial" w:cs="Arial"/>
          <w:kern w:val="1"/>
          <w:sz w:val="20"/>
          <w:szCs w:val="20"/>
          <w:vertAlign w:val="superscript"/>
          <w:lang w:eastAsia="ar-SA"/>
        </w:rPr>
        <w:t xml:space="preserve"> </w:t>
      </w: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…………………………………………………………………………………….</w:t>
      </w:r>
    </w:p>
    <w:p w14:paraId="1E462DE6" w14:textId="77777777" w:rsidR="00036B46" w:rsidRPr="005308AB" w:rsidRDefault="00036B46" w:rsidP="00036B46">
      <w:pPr>
        <w:spacing w:after="0" w:line="240" w:lineRule="auto"/>
        <w:jc w:val="center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5308AB">
        <w:rPr>
          <w:rFonts w:ascii="Arial" w:eastAsia="Times New Roman" w:hAnsi="Arial" w:cs="Arial"/>
          <w:kern w:val="1"/>
          <w:sz w:val="16"/>
          <w:szCs w:val="16"/>
          <w:lang w:eastAsia="ar-SA"/>
        </w:rPr>
        <w:t>(zakres udostępnianych zasobów)</w:t>
      </w:r>
    </w:p>
    <w:p w14:paraId="055B8D1A" w14:textId="77777777" w:rsidR="00036B46" w:rsidRPr="005308A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2440C8EF" w14:textId="2748142E" w:rsidR="00036B46" w:rsidRPr="005308A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na okres korzystania z nich przy wykonywaniu zamówienia pn.</w:t>
      </w:r>
      <w:r w:rsidR="006056DB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 „Dostawa 1385 szt. </w:t>
      </w:r>
      <w:r w:rsidR="00E43399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licencji subskrypcyjnych</w:t>
      </w:r>
      <w:r w:rsidR="006056DB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 oprogramowania do zarządzania pamięciami przenośnymi wraz ze wsparciem technicznym”</w:t>
      </w:r>
      <w:r w:rsidR="00A154B4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 znak</w:t>
      </w:r>
      <w:r w:rsidR="00836D3C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 </w:t>
      </w:r>
      <w:r w:rsidR="00250027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ZP.261.</w:t>
      </w:r>
      <w:r w:rsidR="002B59DE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8</w:t>
      </w:r>
      <w:r w:rsidR="00250027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.2026</w:t>
      </w:r>
      <w:r w:rsidR="00A154B4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.</w:t>
      </w:r>
    </w:p>
    <w:p w14:paraId="64692BEC" w14:textId="77777777" w:rsidR="00036B46" w:rsidRPr="005308AB" w:rsidRDefault="00036B46" w:rsidP="00036B46">
      <w:pPr>
        <w:spacing w:after="0" w:line="240" w:lineRule="auto"/>
        <w:jc w:val="center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5308AB">
        <w:rPr>
          <w:rFonts w:ascii="Arial" w:eastAsia="Times New Roman" w:hAnsi="Arial" w:cs="Arial"/>
          <w:kern w:val="1"/>
          <w:sz w:val="16"/>
          <w:szCs w:val="16"/>
          <w:lang w:eastAsia="ar-SA"/>
        </w:rPr>
        <w:t>(nazwa zamówienia publicznego)</w:t>
      </w:r>
    </w:p>
    <w:p w14:paraId="31C6F84B" w14:textId="77777777" w:rsidR="00036B46" w:rsidRPr="005308A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9301CE1" w14:textId="77777777" w:rsidR="00036B46" w:rsidRPr="005308A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na potrzeby realizacji ww. zamówienia. </w:t>
      </w:r>
    </w:p>
    <w:p w14:paraId="05D0B018" w14:textId="77777777" w:rsidR="00036B46" w:rsidRPr="005308A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2003FB8" w14:textId="77777777" w:rsidR="00036B46" w:rsidRPr="005308A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Sposób wykorzystania ww. zasobów przez Wykonawcę przy wykonywaniu zamówienia to:</w:t>
      </w:r>
    </w:p>
    <w:p w14:paraId="4E9935C2" w14:textId="77777777" w:rsidR="00036B46" w:rsidRPr="005308A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……….…………………………………………………………………………………………………………………..</w:t>
      </w:r>
    </w:p>
    <w:p w14:paraId="66B02AFE" w14:textId="77777777" w:rsidR="00036B46" w:rsidRPr="005308A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0F6E321C" w14:textId="77777777" w:rsidR="00036B46" w:rsidRPr="005308A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1851BDD" w14:textId="77777777" w:rsidR="00036B46" w:rsidRPr="005308A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Okres i zakres zamówienia, który zamierzam realizować: …………………………………………………………………………………………………………………………….</w:t>
      </w:r>
    </w:p>
    <w:p w14:paraId="3A8AAFE6" w14:textId="77777777" w:rsidR="00036B46" w:rsidRPr="005308A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758AD063" w14:textId="77777777" w:rsidR="00036B46" w:rsidRPr="005308A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9694AE4" w14:textId="77777777" w:rsidR="00036B46" w:rsidRPr="005308A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Charakter stosunku, jaki będzie łączył nas z Wykonawcą: </w:t>
      </w:r>
    </w:p>
    <w:p w14:paraId="076B0072" w14:textId="77777777" w:rsidR="00036B46" w:rsidRPr="005308A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2EFCD34E" w14:textId="77777777" w:rsidR="00036B46" w:rsidRPr="005308A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34433286" w14:textId="77777777" w:rsidR="00036B46" w:rsidRPr="005308AB" w:rsidRDefault="00036B46" w:rsidP="00036B46">
      <w:pPr>
        <w:spacing w:after="0" w:line="240" w:lineRule="auto"/>
        <w:ind w:right="-2"/>
        <w:jc w:val="both"/>
        <w:rPr>
          <w:rFonts w:ascii="Arial" w:hAnsi="Arial" w:cs="Arial"/>
          <w:sz w:val="20"/>
        </w:rPr>
      </w:pPr>
    </w:p>
    <w:p w14:paraId="10F61AB2" w14:textId="77777777" w:rsidR="00036B46" w:rsidRPr="005308AB" w:rsidRDefault="00036B46" w:rsidP="00036B46">
      <w:pPr>
        <w:spacing w:after="0" w:line="240" w:lineRule="auto"/>
        <w:ind w:right="-2"/>
        <w:jc w:val="both"/>
        <w:rPr>
          <w:rFonts w:ascii="Arial" w:hAnsi="Arial" w:cs="Arial"/>
          <w:sz w:val="20"/>
        </w:rPr>
      </w:pPr>
    </w:p>
    <w:p w14:paraId="4C6AD43D" w14:textId="77777777" w:rsidR="00570CAA" w:rsidRPr="005308AB" w:rsidRDefault="00570CAA" w:rsidP="00036B46">
      <w:pPr>
        <w:spacing w:after="0" w:line="240" w:lineRule="auto"/>
        <w:ind w:right="-2"/>
        <w:jc w:val="both"/>
        <w:rPr>
          <w:rFonts w:ascii="Arial" w:hAnsi="Arial" w:cs="Arial"/>
          <w:sz w:val="20"/>
        </w:rPr>
      </w:pPr>
    </w:p>
    <w:p w14:paraId="395CFD21" w14:textId="77777777" w:rsidR="00036B46" w:rsidRPr="005308AB" w:rsidRDefault="00036B46" w:rsidP="00036B46">
      <w:pPr>
        <w:spacing w:after="0" w:line="240" w:lineRule="auto"/>
        <w:ind w:right="-2"/>
        <w:jc w:val="both"/>
        <w:rPr>
          <w:rFonts w:ascii="Arial" w:hAnsi="Arial" w:cs="Arial"/>
          <w:sz w:val="20"/>
        </w:rPr>
      </w:pPr>
    </w:p>
    <w:p w14:paraId="3F67B414" w14:textId="77777777" w:rsidR="006F7A39" w:rsidRPr="005308AB" w:rsidRDefault="006F7A39" w:rsidP="006F7A39">
      <w:pPr>
        <w:spacing w:after="0"/>
        <w:ind w:right="-2"/>
        <w:jc w:val="both"/>
        <w:rPr>
          <w:rFonts w:ascii="Arial" w:hAnsi="Arial" w:cs="Arial"/>
          <w:sz w:val="20"/>
        </w:rPr>
      </w:pPr>
    </w:p>
    <w:p w14:paraId="1794DC69" w14:textId="77777777" w:rsidR="009E4683" w:rsidRPr="005308AB" w:rsidRDefault="004C5D99" w:rsidP="009E4683">
      <w:pPr>
        <w:spacing w:after="0"/>
        <w:ind w:left="4248" w:right="-2"/>
        <w:jc w:val="both"/>
        <w:rPr>
          <w:rFonts w:ascii="Arial" w:hAnsi="Arial" w:cs="Arial"/>
          <w:i/>
          <w:sz w:val="16"/>
          <w:szCs w:val="16"/>
        </w:rPr>
      </w:pPr>
      <w:r w:rsidRPr="005308AB">
        <w:rPr>
          <w:rFonts w:ascii="Arial" w:hAnsi="Arial" w:cs="Arial"/>
          <w:i/>
          <w:sz w:val="16"/>
          <w:szCs w:val="16"/>
        </w:rPr>
        <w:t xml:space="preserve"> </w:t>
      </w:r>
      <w:r w:rsidR="00036B46" w:rsidRPr="005308AB">
        <w:rPr>
          <w:rFonts w:ascii="Arial" w:hAnsi="Arial" w:cs="Arial"/>
          <w:i/>
          <w:sz w:val="16"/>
          <w:szCs w:val="16"/>
        </w:rPr>
        <w:t xml:space="preserve">(Zamawiający wymaga podpisania niniejszego dokumentu  </w:t>
      </w:r>
    </w:p>
    <w:p w14:paraId="3DE615EA" w14:textId="77777777" w:rsidR="009E4683" w:rsidRPr="005308AB" w:rsidRDefault="00036B46" w:rsidP="009E4683">
      <w:pPr>
        <w:spacing w:after="0"/>
        <w:ind w:left="4248" w:right="-2"/>
        <w:jc w:val="both"/>
        <w:rPr>
          <w:rFonts w:ascii="Arial" w:hAnsi="Arial" w:cs="Arial"/>
          <w:i/>
          <w:sz w:val="16"/>
          <w:szCs w:val="16"/>
        </w:rPr>
      </w:pPr>
      <w:r w:rsidRPr="005308AB">
        <w:rPr>
          <w:rFonts w:ascii="Arial" w:hAnsi="Arial" w:cs="Arial"/>
          <w:i/>
          <w:sz w:val="16"/>
          <w:szCs w:val="16"/>
        </w:rPr>
        <w:t>kwalifikowanym podpisem elektronicznym</w:t>
      </w:r>
      <w:r w:rsidR="009E4683" w:rsidRPr="005308AB">
        <w:rPr>
          <w:rFonts w:ascii="Arial" w:hAnsi="Arial" w:cs="Arial"/>
          <w:i/>
          <w:sz w:val="16"/>
          <w:szCs w:val="16"/>
        </w:rPr>
        <w:t>,</w:t>
      </w:r>
      <w:r w:rsidRPr="005308AB">
        <w:rPr>
          <w:rFonts w:ascii="Arial" w:hAnsi="Arial" w:cs="Arial"/>
          <w:i/>
          <w:sz w:val="16"/>
          <w:szCs w:val="16"/>
        </w:rPr>
        <w:t xml:space="preserve"> </w:t>
      </w:r>
      <w:r w:rsidR="009E4683" w:rsidRPr="005308AB">
        <w:rPr>
          <w:rFonts w:ascii="Arial" w:hAnsi="Arial" w:cs="Arial"/>
          <w:i/>
          <w:sz w:val="16"/>
          <w:szCs w:val="16"/>
        </w:rPr>
        <w:t xml:space="preserve">podpisem zaufanym </w:t>
      </w:r>
    </w:p>
    <w:p w14:paraId="38622D8F" w14:textId="77777777" w:rsidR="009E4683" w:rsidRPr="005308AB" w:rsidRDefault="009E4683" w:rsidP="009E4683">
      <w:pPr>
        <w:spacing w:after="0"/>
        <w:ind w:left="4248" w:right="-2"/>
        <w:jc w:val="both"/>
        <w:rPr>
          <w:rFonts w:ascii="Arial" w:hAnsi="Arial" w:cs="Arial"/>
          <w:i/>
          <w:sz w:val="16"/>
          <w:szCs w:val="16"/>
        </w:rPr>
      </w:pPr>
      <w:r w:rsidRPr="005308AB">
        <w:rPr>
          <w:rFonts w:ascii="Arial" w:hAnsi="Arial" w:cs="Arial"/>
          <w:i/>
          <w:sz w:val="16"/>
          <w:szCs w:val="16"/>
        </w:rPr>
        <w:t xml:space="preserve">lub podpisem osobistym </w:t>
      </w:r>
      <w:r w:rsidR="00036B46" w:rsidRPr="005308AB">
        <w:rPr>
          <w:rFonts w:ascii="Arial" w:hAnsi="Arial" w:cs="Arial"/>
          <w:i/>
          <w:sz w:val="16"/>
          <w:szCs w:val="16"/>
        </w:rPr>
        <w:t xml:space="preserve">osoby uprawnionej do składania </w:t>
      </w:r>
    </w:p>
    <w:p w14:paraId="08743BFC" w14:textId="3EE37DE9" w:rsidR="00036B46" w:rsidRPr="005308AB" w:rsidRDefault="00036B46" w:rsidP="009E4683">
      <w:pPr>
        <w:spacing w:after="0"/>
        <w:ind w:left="4248" w:right="-2"/>
        <w:jc w:val="both"/>
        <w:rPr>
          <w:rFonts w:ascii="Arial" w:hAnsi="Arial" w:cs="Arial"/>
          <w:i/>
          <w:sz w:val="16"/>
          <w:szCs w:val="16"/>
        </w:rPr>
      </w:pPr>
      <w:r w:rsidRPr="005308AB">
        <w:rPr>
          <w:rFonts w:ascii="Arial" w:hAnsi="Arial" w:cs="Arial"/>
          <w:i/>
          <w:sz w:val="16"/>
          <w:szCs w:val="16"/>
        </w:rPr>
        <w:t>oświadczeń woli w imieniu podmiotu oddającego do dyspozycji zasoby)</w:t>
      </w:r>
    </w:p>
    <w:p w14:paraId="6E2DE86B" w14:textId="77777777" w:rsidR="00B63F7E" w:rsidRPr="005308AB" w:rsidRDefault="00B63F7E" w:rsidP="009E468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/>
        <w:jc w:val="center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723A41B6" w14:textId="77777777" w:rsidR="00B63F7E" w:rsidRPr="005308AB" w:rsidRDefault="00B63F7E" w:rsidP="00A154B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3FF7D23C" w14:textId="77777777" w:rsidR="00CB07B2" w:rsidRPr="005308AB" w:rsidRDefault="00CB07B2" w:rsidP="00A154B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21493006" w14:textId="77777777" w:rsidR="00CB07B2" w:rsidRPr="005308AB" w:rsidRDefault="00CB07B2" w:rsidP="00A154B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0FC4230F" w14:textId="77777777" w:rsidR="00CB07B2" w:rsidRPr="005308AB" w:rsidRDefault="00CB07B2" w:rsidP="00A154B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7281B7DC" w14:textId="77777777" w:rsidR="00CB07B2" w:rsidRPr="005308AB" w:rsidRDefault="00CB07B2" w:rsidP="00A154B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757762B6" w14:textId="77777777" w:rsidR="00CB07B2" w:rsidRPr="005308AB" w:rsidRDefault="00CB07B2" w:rsidP="00A154B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20B96EE7" w14:textId="77777777" w:rsidR="00C907B1" w:rsidRPr="005308AB" w:rsidRDefault="00C907B1" w:rsidP="00BA5F99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AE0748" w14:textId="77777777" w:rsidR="00DE3DA1" w:rsidRDefault="00DE3DA1" w:rsidP="00FE0F9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bookmarkStart w:id="6" w:name="_Hlk77145461"/>
    </w:p>
    <w:p w14:paraId="3AC50765" w14:textId="068D16BD" w:rsidR="00FE0F93" w:rsidRPr="005308AB" w:rsidRDefault="00FE0F93" w:rsidP="00FE0F9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bookmarkStart w:id="7" w:name="_GoBack"/>
      <w:bookmarkEnd w:id="7"/>
      <w:r w:rsidRPr="005308AB">
        <w:rPr>
          <w:rFonts w:ascii="Arial" w:eastAsia="Times New Roman" w:hAnsi="Arial" w:cs="Arial"/>
          <w:sz w:val="20"/>
          <w:szCs w:val="20"/>
          <w:u w:val="single"/>
          <w:lang w:eastAsia="pl-PL"/>
        </w:rPr>
        <w:lastRenderedPageBreak/>
        <w:t xml:space="preserve">Załącznik Nr </w:t>
      </w:r>
      <w:r w:rsidR="00851FBB" w:rsidRPr="005308AB">
        <w:rPr>
          <w:rFonts w:ascii="Arial" w:eastAsia="Times New Roman" w:hAnsi="Arial" w:cs="Arial"/>
          <w:sz w:val="20"/>
          <w:szCs w:val="20"/>
          <w:u w:val="single"/>
          <w:lang w:eastAsia="pl-PL"/>
        </w:rPr>
        <w:t>6</w:t>
      </w:r>
      <w:r w:rsidRPr="005308AB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do SWZ</w:t>
      </w:r>
    </w:p>
    <w:p w14:paraId="33B99385" w14:textId="77777777" w:rsidR="007B465B" w:rsidRPr="005308AB" w:rsidRDefault="007B465B" w:rsidP="00FE0F9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bookmarkEnd w:id="6"/>
    <w:p w14:paraId="715D2962" w14:textId="77777777" w:rsidR="00E50613" w:rsidRPr="005308AB" w:rsidRDefault="00E50613" w:rsidP="009A5CC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1E098D2A" w14:textId="77777777" w:rsidR="009A5CCE" w:rsidRPr="005308AB" w:rsidRDefault="009A5CCE" w:rsidP="009A5CCE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ar-SA"/>
        </w:rPr>
      </w:pPr>
      <w:bookmarkStart w:id="8" w:name="_Hlk102643478"/>
      <w:r w:rsidRPr="005308AB">
        <w:rPr>
          <w:rFonts w:ascii="Arial" w:eastAsia="Times New Roman" w:hAnsi="Arial" w:cs="Arial"/>
          <w:b/>
          <w:bCs/>
          <w:u w:val="single"/>
          <w:lang w:eastAsia="ar-SA"/>
        </w:rPr>
        <w:t>OŚWIADCZENIE WYKONAWCY</w:t>
      </w:r>
      <w:r w:rsidRPr="005308AB">
        <w:rPr>
          <w:rFonts w:ascii="Arial" w:eastAsia="Times New Roman" w:hAnsi="Arial" w:cs="Arial"/>
          <w:b/>
          <w:bCs/>
          <w:u w:val="single"/>
          <w:lang w:eastAsia="ar-SA"/>
        </w:rPr>
        <w:br/>
        <w:t>O AKTUALNOŚCI INFORMACJI ZAWARTYCH W ZŁOŻONYM OŚWIADCZENIU NA PODSTAWIE ART. 125 UST. 1 USTAWY W ZAKRESIE PODSTAW  WYKLUCZENIA Z POSTĘPOWANIA</w:t>
      </w:r>
    </w:p>
    <w:p w14:paraId="6F7941C5" w14:textId="77777777" w:rsidR="009A5CCE" w:rsidRPr="005308AB" w:rsidRDefault="009A5CCE" w:rsidP="009A5CCE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ar-SA"/>
        </w:rPr>
      </w:pPr>
    </w:p>
    <w:p w14:paraId="19DD27A4" w14:textId="23CEEF4F" w:rsidR="009A5CCE" w:rsidRPr="005308AB" w:rsidRDefault="009A5CCE" w:rsidP="009A5CCE">
      <w:pPr>
        <w:widowControl w:val="0"/>
        <w:suppressAutoHyphens/>
        <w:overflowPunct w:val="0"/>
        <w:autoSpaceDE w:val="0"/>
        <w:spacing w:after="0" w:line="276" w:lineRule="auto"/>
        <w:ind w:right="-2"/>
        <w:jc w:val="both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Na potrzeby prowadzonego </w:t>
      </w:r>
      <w:r w:rsidR="00150098" w:rsidRPr="005308AB">
        <w:rPr>
          <w:rFonts w:ascii="Arial" w:eastAsia="Times New Roman" w:hAnsi="Arial" w:cs="Arial"/>
          <w:kern w:val="2"/>
          <w:sz w:val="20"/>
          <w:szCs w:val="20"/>
          <w:lang w:eastAsia="ar-SA"/>
        </w:rPr>
        <w:t>p</w:t>
      </w:r>
      <w:r w:rsidRPr="005308AB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ostępowania </w:t>
      </w:r>
      <w:r w:rsidR="00D75B2B" w:rsidRPr="005308AB">
        <w:rPr>
          <w:rFonts w:ascii="Arial" w:eastAsia="Times New Roman" w:hAnsi="Arial" w:cs="Arial"/>
          <w:kern w:val="2"/>
          <w:sz w:val="20"/>
          <w:szCs w:val="20"/>
          <w:lang w:eastAsia="ar-SA"/>
        </w:rPr>
        <w:t>znak</w:t>
      </w:r>
      <w:r w:rsidRPr="005308AB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 </w:t>
      </w:r>
      <w:r w:rsidR="00250027" w:rsidRPr="005308AB">
        <w:rPr>
          <w:rFonts w:ascii="Arial" w:eastAsia="Times New Roman" w:hAnsi="Arial" w:cs="Arial"/>
          <w:b/>
          <w:kern w:val="2"/>
          <w:sz w:val="20"/>
          <w:szCs w:val="20"/>
          <w:lang w:eastAsia="ar-SA"/>
        </w:rPr>
        <w:t>ZP.261.</w:t>
      </w:r>
      <w:r w:rsidR="00962723" w:rsidRPr="005308AB">
        <w:rPr>
          <w:rFonts w:ascii="Arial" w:eastAsia="Times New Roman" w:hAnsi="Arial" w:cs="Arial"/>
          <w:b/>
          <w:kern w:val="2"/>
          <w:sz w:val="20"/>
          <w:szCs w:val="20"/>
          <w:lang w:eastAsia="ar-SA"/>
        </w:rPr>
        <w:t>8</w:t>
      </w:r>
      <w:r w:rsidR="00250027" w:rsidRPr="005308AB">
        <w:rPr>
          <w:rFonts w:ascii="Arial" w:eastAsia="Times New Roman" w:hAnsi="Arial" w:cs="Arial"/>
          <w:b/>
          <w:kern w:val="2"/>
          <w:sz w:val="20"/>
          <w:szCs w:val="20"/>
          <w:lang w:eastAsia="ar-SA"/>
        </w:rPr>
        <w:t>.2026</w:t>
      </w:r>
      <w:r w:rsidRPr="005308AB">
        <w:rPr>
          <w:rFonts w:ascii="Arial" w:eastAsia="Times New Roman" w:hAnsi="Arial" w:cs="Arial"/>
          <w:b/>
          <w:kern w:val="2"/>
          <w:sz w:val="20"/>
          <w:szCs w:val="20"/>
          <w:lang w:eastAsia="ar-SA"/>
        </w:rPr>
        <w:t xml:space="preserve"> na</w:t>
      </w:r>
      <w:r w:rsidR="00671FA5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 </w:t>
      </w:r>
      <w:r w:rsidR="00150098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„</w:t>
      </w:r>
      <w:r w:rsidR="000A5389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Dostawę 1385 szt. </w:t>
      </w:r>
      <w:r w:rsidR="008A6149" w:rsidRPr="005308AB">
        <w:rPr>
          <w:rFonts w:ascii="Arial" w:eastAsia="Aptos" w:hAnsi="Arial" w:cs="Arial"/>
          <w:b/>
          <w:kern w:val="2"/>
          <w:sz w:val="20"/>
        </w:rPr>
        <w:t>licencji subskrypcyjnych</w:t>
      </w:r>
      <w:r w:rsidR="00066B39" w:rsidRPr="005308AB">
        <w:rPr>
          <w:rFonts w:ascii="Arial" w:eastAsia="Aptos" w:hAnsi="Arial" w:cs="Arial"/>
          <w:b/>
          <w:kern w:val="2"/>
          <w:sz w:val="20"/>
        </w:rPr>
        <w:t xml:space="preserve"> </w:t>
      </w:r>
      <w:r w:rsidR="000A5389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oprogramowania </w:t>
      </w:r>
      <w:r w:rsidR="00150098" w:rsidRPr="005308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do zarządzania pamięciami przenośnymi wraz ze wsparciem technicznym”</w:t>
      </w:r>
      <w:r w:rsidRPr="005308AB">
        <w:rPr>
          <w:rFonts w:ascii="Arial" w:eastAsia="Times New Roman" w:hAnsi="Arial" w:cs="Arial"/>
          <w:kern w:val="2"/>
          <w:sz w:val="20"/>
          <w:szCs w:val="20"/>
          <w:lang w:eastAsia="ar-SA"/>
        </w:rPr>
        <w:t>, w imieniu reprezentowanego przeze mnie Wykonawcy:</w:t>
      </w:r>
    </w:p>
    <w:p w14:paraId="544688D5" w14:textId="77777777" w:rsidR="00D75B2B" w:rsidRPr="005308AB" w:rsidRDefault="00D75B2B" w:rsidP="009A5CCE">
      <w:pPr>
        <w:widowControl w:val="0"/>
        <w:suppressAutoHyphens/>
        <w:overflowPunct w:val="0"/>
        <w:autoSpaceDE w:val="0"/>
        <w:spacing w:after="0" w:line="276" w:lineRule="auto"/>
        <w:ind w:right="-2"/>
        <w:jc w:val="both"/>
        <w:rPr>
          <w:rFonts w:ascii="Arial" w:eastAsia="Times New Roman" w:hAnsi="Arial" w:cs="Arial"/>
          <w:b/>
          <w:kern w:val="2"/>
          <w:sz w:val="20"/>
          <w:szCs w:val="20"/>
          <w:lang w:eastAsia="ar-SA"/>
        </w:rPr>
      </w:pPr>
    </w:p>
    <w:p w14:paraId="30FC2D72" w14:textId="77777777" w:rsidR="009A5CCE" w:rsidRPr="005308AB" w:rsidRDefault="009A5CCE" w:rsidP="009A5CCE">
      <w:pPr>
        <w:widowControl w:val="0"/>
        <w:suppressAutoHyphens/>
        <w:overflowPunct w:val="0"/>
        <w:autoSpaceDE w:val="0"/>
        <w:spacing w:after="0" w:line="480" w:lineRule="auto"/>
        <w:ind w:right="-2"/>
        <w:jc w:val="center"/>
        <w:rPr>
          <w:rFonts w:ascii="Arial" w:eastAsia="Times New Roman" w:hAnsi="Arial" w:cs="Arial"/>
          <w:kern w:val="2"/>
          <w:sz w:val="20"/>
          <w:szCs w:val="20"/>
          <w:lang w:val="x-none" w:eastAsia="ar-SA"/>
        </w:rPr>
      </w:pPr>
      <w:r w:rsidRPr="005308AB">
        <w:rPr>
          <w:rFonts w:ascii="Arial" w:eastAsia="Times New Roman" w:hAnsi="Arial" w:cs="Arial"/>
          <w:kern w:val="2"/>
          <w:sz w:val="20"/>
          <w:szCs w:val="20"/>
          <w:lang w:val="x-none" w:eastAsia="ar-SA"/>
        </w:rPr>
        <w:t>...........................................................................................................................................................</w:t>
      </w:r>
    </w:p>
    <w:p w14:paraId="55682EA0" w14:textId="77777777" w:rsidR="009A5CCE" w:rsidRPr="005308AB" w:rsidRDefault="009A5CCE" w:rsidP="009A5CCE">
      <w:pPr>
        <w:widowControl w:val="0"/>
        <w:suppressAutoHyphens/>
        <w:overflowPunct w:val="0"/>
        <w:autoSpaceDE w:val="0"/>
        <w:spacing w:after="0" w:line="480" w:lineRule="auto"/>
        <w:ind w:right="-2"/>
        <w:jc w:val="center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2"/>
          <w:sz w:val="20"/>
          <w:szCs w:val="20"/>
          <w:lang w:eastAsia="ar-SA"/>
        </w:rPr>
        <w:t>………………………………………………………………………………………………………………….</w:t>
      </w:r>
    </w:p>
    <w:p w14:paraId="18D1A384" w14:textId="77777777" w:rsidR="009A5CCE" w:rsidRPr="005308AB" w:rsidRDefault="009A5CCE" w:rsidP="009A5CCE">
      <w:pPr>
        <w:widowControl w:val="0"/>
        <w:suppressAutoHyphens/>
        <w:overflowPunct w:val="0"/>
        <w:autoSpaceDE w:val="0"/>
        <w:spacing w:after="0" w:line="480" w:lineRule="auto"/>
        <w:ind w:right="-2"/>
        <w:jc w:val="center"/>
        <w:rPr>
          <w:rFonts w:ascii="Arial" w:eastAsia="Times New Roman" w:hAnsi="Arial" w:cs="Arial"/>
          <w:i/>
          <w:kern w:val="2"/>
          <w:sz w:val="16"/>
          <w:szCs w:val="20"/>
          <w:lang w:eastAsia="ar-SA"/>
        </w:rPr>
      </w:pPr>
      <w:r w:rsidRPr="005308AB">
        <w:rPr>
          <w:rFonts w:ascii="Arial" w:eastAsia="Times New Roman" w:hAnsi="Arial" w:cs="Arial"/>
          <w:i/>
          <w:kern w:val="2"/>
          <w:sz w:val="16"/>
          <w:szCs w:val="20"/>
          <w:lang w:eastAsia="ar-SA"/>
        </w:rPr>
        <w:t>(pełna nazwa i siedziba Wykonawcy)</w:t>
      </w:r>
    </w:p>
    <w:p w14:paraId="3D7ACE4D" w14:textId="58C11A04" w:rsidR="009A5CCE" w:rsidRPr="005308AB" w:rsidRDefault="009A5CCE" w:rsidP="009A5CCE">
      <w:pPr>
        <w:suppressAutoHyphens/>
        <w:spacing w:before="120" w:after="0" w:line="240" w:lineRule="exact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oświadczam, że informacje dotyczące podstaw wykluczenia z postępowania podane zgodnie z Załącznikiem 3 do SWZ są aktualne i zgodne z prawdą oraz zostały przedstawione z pełną świadomością konsekwencji wprowadzania Zamawiającego w błąd przy przedstawianiu informacji, o których mowa w art. 125 ust. 1 </w:t>
      </w:r>
      <w:r w:rsidR="009E4683" w:rsidRPr="005308AB">
        <w:rPr>
          <w:rFonts w:ascii="Arial" w:eastAsia="Times New Roman" w:hAnsi="Arial" w:cs="Arial"/>
          <w:bCs/>
          <w:sz w:val="20"/>
          <w:szCs w:val="20"/>
          <w:lang w:eastAsia="ar-SA"/>
        </w:rPr>
        <w:t>U</w:t>
      </w:r>
      <w:r w:rsidRPr="005308AB">
        <w:rPr>
          <w:rFonts w:ascii="Arial" w:eastAsia="Times New Roman" w:hAnsi="Arial" w:cs="Arial"/>
          <w:bCs/>
          <w:sz w:val="20"/>
          <w:szCs w:val="20"/>
          <w:lang w:eastAsia="ar-SA"/>
        </w:rPr>
        <w:t>stawy,</w:t>
      </w:r>
    </w:p>
    <w:bookmarkEnd w:id="8"/>
    <w:p w14:paraId="2B494786" w14:textId="77777777" w:rsidR="009A5CCE" w:rsidRPr="005308AB" w:rsidRDefault="009A5CCE" w:rsidP="009A5CC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3549BA92" w14:textId="77777777" w:rsidR="009A5CCE" w:rsidRPr="005308AB" w:rsidRDefault="009A5CCE" w:rsidP="009A5CC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308AB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dodatkowo:</w:t>
      </w:r>
    </w:p>
    <w:p w14:paraId="6887332D" w14:textId="77777777" w:rsidR="009A5CCE" w:rsidRPr="005308AB" w:rsidRDefault="009A5CCE" w:rsidP="009A5CC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</w:t>
      </w:r>
    </w:p>
    <w:p w14:paraId="25C331C5" w14:textId="77777777" w:rsidR="009A5CCE" w:rsidRPr="005308AB" w:rsidRDefault="009A5CCE" w:rsidP="009A5CCE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DE3DA1">
        <w:rPr>
          <w:rFonts w:ascii="Arial" w:eastAsia="Times New Roman" w:hAnsi="Arial" w:cs="Arial"/>
          <w:sz w:val="20"/>
          <w:szCs w:val="20"/>
          <w:lang w:eastAsia="pl-PL"/>
        </w:rPr>
      </w:r>
      <w:r w:rsidR="00DE3DA1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Wykonawca, którego reprezentuję nie przynależy do żadnej grupy kapitałowej w rozumieniu ustawy z dnia 16 lutego 2007 r. o ochronie konkurencji i konsumentów (Dz. U. z 202</w:t>
      </w:r>
      <w:r w:rsidR="00781A8B" w:rsidRPr="005308AB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 r., poz. </w:t>
      </w:r>
      <w:r w:rsidR="00781A8B" w:rsidRPr="005308AB">
        <w:rPr>
          <w:rFonts w:ascii="Arial" w:eastAsia="Times New Roman" w:hAnsi="Arial" w:cs="Arial"/>
          <w:sz w:val="20"/>
          <w:szCs w:val="20"/>
          <w:lang w:eastAsia="pl-PL"/>
        </w:rPr>
        <w:t>1714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4C592609" w14:textId="77777777" w:rsidR="009A5CCE" w:rsidRPr="005308AB" w:rsidRDefault="009A5CCE" w:rsidP="009A5CCE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DE3DA1">
        <w:rPr>
          <w:rFonts w:ascii="Arial" w:eastAsia="Times New Roman" w:hAnsi="Arial" w:cs="Arial"/>
          <w:sz w:val="20"/>
          <w:szCs w:val="20"/>
          <w:lang w:eastAsia="pl-PL"/>
        </w:rPr>
      </w:r>
      <w:r w:rsidR="00DE3DA1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Wykonawca, którego reprezentuję nie przynależy do grupy kapitałowej w rozumieniu ustawy z dnia 16 lutego 2007 r. o ochronie konkurencji i konsumentów </w:t>
      </w:r>
      <w:r w:rsidR="00781A8B" w:rsidRPr="005308AB">
        <w:rPr>
          <w:rFonts w:ascii="Arial" w:eastAsia="Times New Roman" w:hAnsi="Arial" w:cs="Arial"/>
          <w:sz w:val="20"/>
          <w:szCs w:val="20"/>
          <w:lang w:eastAsia="pl-PL"/>
        </w:rPr>
        <w:t>(Dz. U. z 2025 r., poz. 1714)</w:t>
      </w:r>
      <w:r w:rsidR="00CB66AA" w:rsidRPr="005308AB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>z innym Wykonawcą, który złoży ofertę lub ofertę częściową w przedmiotowym Postępowaniu</w:t>
      </w:r>
    </w:p>
    <w:p w14:paraId="13150E73" w14:textId="77777777" w:rsidR="009A5CCE" w:rsidRPr="005308AB" w:rsidRDefault="009A5CCE" w:rsidP="009A5CCE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DE3DA1">
        <w:rPr>
          <w:rFonts w:ascii="Arial" w:eastAsia="Times New Roman" w:hAnsi="Arial" w:cs="Arial"/>
          <w:sz w:val="20"/>
          <w:szCs w:val="20"/>
          <w:lang w:eastAsia="pl-PL"/>
        </w:rPr>
      </w:r>
      <w:r w:rsidR="00DE3DA1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Wykonawca, którego reprezentuję, przynależy do grupy kapitałowej w rozumieniu ustawy z dnia 16 lutego 2007 r. o ochronie konkurencji i konsumentów </w:t>
      </w:r>
      <w:r w:rsidR="00781A8B"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(Dz. U. z 2025 r., poz. 1714) </w:t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wraz </w:t>
      </w:r>
      <w:r w:rsidR="00D75B2B" w:rsidRPr="005308AB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z Wykonawcą, który złożył ofertę lub ofertę częściową w przedmiotowym Postępowaniu  tj. (podać nazwę </w:t>
      </w:r>
      <w:r w:rsidR="00D75B2B" w:rsidRPr="005308AB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308AB">
        <w:rPr>
          <w:rFonts w:ascii="Arial" w:eastAsia="Times New Roman" w:hAnsi="Arial" w:cs="Arial"/>
          <w:sz w:val="20"/>
          <w:szCs w:val="20"/>
          <w:lang w:eastAsia="pl-PL"/>
        </w:rPr>
        <w:t>i adres):</w:t>
      </w:r>
    </w:p>
    <w:p w14:paraId="29D809D3" w14:textId="77777777" w:rsidR="009A5CCE" w:rsidRPr="005308AB" w:rsidRDefault="009A5CCE" w:rsidP="009A5CCE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5FFDB865" w14:textId="77777777" w:rsidR="009A5CCE" w:rsidRPr="005308AB" w:rsidRDefault="009A5CCE" w:rsidP="009A5CCE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……………………………………………………………………………………………………………………** </w:t>
      </w:r>
    </w:p>
    <w:p w14:paraId="2397E53E" w14:textId="77777777" w:rsidR="009A5CCE" w:rsidRPr="005308AB" w:rsidRDefault="009A5CCE" w:rsidP="009A5C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15423A3E" w14:textId="77777777" w:rsidR="009A5CCE" w:rsidRPr="005308AB" w:rsidRDefault="009A5CCE" w:rsidP="009A5CCE">
      <w:pPr>
        <w:spacing w:after="0" w:line="256" w:lineRule="auto"/>
        <w:ind w:right="-2"/>
        <w:jc w:val="both"/>
        <w:rPr>
          <w:rFonts w:ascii="Arial" w:hAnsi="Arial" w:cs="Arial"/>
          <w:sz w:val="20"/>
        </w:rPr>
      </w:pPr>
    </w:p>
    <w:p w14:paraId="28C11146" w14:textId="77777777" w:rsidR="009A5CCE" w:rsidRPr="005308AB" w:rsidRDefault="00CB66AA" w:rsidP="009A5CCE">
      <w:pPr>
        <w:spacing w:after="0" w:line="276" w:lineRule="auto"/>
        <w:ind w:left="4956" w:right="-2" w:hanging="4123"/>
        <w:jc w:val="both"/>
        <w:rPr>
          <w:rFonts w:ascii="Arial" w:hAnsi="Arial" w:cs="Arial"/>
          <w:i/>
          <w:sz w:val="16"/>
          <w:szCs w:val="16"/>
        </w:rPr>
      </w:pPr>
      <w:r w:rsidRPr="005308AB">
        <w:rPr>
          <w:rFonts w:ascii="Arial" w:hAnsi="Arial" w:cs="Arial"/>
          <w:i/>
          <w:sz w:val="16"/>
          <w:szCs w:val="16"/>
        </w:rPr>
        <w:t xml:space="preserve"> </w:t>
      </w:r>
      <w:r w:rsidR="009A5CCE" w:rsidRPr="005308AB">
        <w:rPr>
          <w:rFonts w:ascii="Arial" w:hAnsi="Arial" w:cs="Arial"/>
          <w:i/>
          <w:sz w:val="16"/>
          <w:szCs w:val="16"/>
        </w:rPr>
        <w:tab/>
        <w:t>(Zamawiający wymaga podpisania niniejszego dokumentu kwalifikowanym podpisem elektronicznym, podpisem zaufanym lub podpisem osobistym)</w:t>
      </w:r>
      <w:r w:rsidR="009A5CCE" w:rsidRPr="005308AB">
        <w:rPr>
          <w:rFonts w:ascii="Arial" w:hAnsi="Arial" w:cs="Arial"/>
          <w:i/>
          <w:sz w:val="16"/>
          <w:szCs w:val="16"/>
        </w:rPr>
        <w:tab/>
      </w:r>
    </w:p>
    <w:p w14:paraId="11C07F7A" w14:textId="77777777" w:rsidR="009A5CCE" w:rsidRPr="005308AB" w:rsidRDefault="009A5CCE" w:rsidP="00FC2E6F">
      <w:pPr>
        <w:spacing w:after="0" w:line="256" w:lineRule="auto"/>
        <w:ind w:right="-2"/>
        <w:jc w:val="both"/>
        <w:rPr>
          <w:rFonts w:ascii="Arial" w:hAnsi="Arial" w:cs="Arial"/>
          <w:sz w:val="20"/>
        </w:rPr>
      </w:pPr>
    </w:p>
    <w:p w14:paraId="20E72504" w14:textId="77777777" w:rsidR="009A5CCE" w:rsidRPr="005308AB" w:rsidRDefault="009A5CCE" w:rsidP="009A5CCE">
      <w:pPr>
        <w:spacing w:after="0" w:line="256" w:lineRule="auto"/>
        <w:ind w:right="-2"/>
        <w:jc w:val="both"/>
        <w:rPr>
          <w:rFonts w:ascii="Arial" w:hAnsi="Arial" w:cs="Arial"/>
          <w:i/>
          <w:sz w:val="16"/>
          <w:szCs w:val="16"/>
        </w:rPr>
      </w:pPr>
      <w:r w:rsidRPr="005308AB">
        <w:rPr>
          <w:rFonts w:ascii="Arial" w:hAnsi="Arial" w:cs="Arial"/>
          <w:i/>
          <w:sz w:val="16"/>
          <w:szCs w:val="16"/>
        </w:rPr>
        <w:tab/>
      </w:r>
      <w:r w:rsidRPr="005308AB">
        <w:rPr>
          <w:rFonts w:ascii="Arial" w:hAnsi="Arial" w:cs="Arial"/>
          <w:i/>
          <w:sz w:val="16"/>
          <w:szCs w:val="16"/>
        </w:rPr>
        <w:tab/>
      </w:r>
    </w:p>
    <w:p w14:paraId="5E83DF0C" w14:textId="77777777" w:rsidR="009A5CCE" w:rsidRPr="005308AB" w:rsidRDefault="009A5CCE" w:rsidP="009A5CCE">
      <w:pPr>
        <w:suppressAutoHyphens/>
        <w:spacing w:before="120" w:after="0" w:line="240" w:lineRule="auto"/>
        <w:jc w:val="both"/>
        <w:rPr>
          <w:rFonts w:ascii="Arial" w:hAnsi="Arial" w:cs="Arial"/>
          <w:i/>
          <w:sz w:val="14"/>
          <w:szCs w:val="12"/>
        </w:rPr>
      </w:pPr>
      <w:r w:rsidRPr="005308AB">
        <w:rPr>
          <w:rFonts w:ascii="Arial" w:hAnsi="Arial" w:cs="Arial"/>
          <w:i/>
          <w:sz w:val="14"/>
          <w:szCs w:val="12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410ABFA" w14:textId="77777777" w:rsidR="00E12E5F" w:rsidRPr="005308AB" w:rsidRDefault="00E12E5F" w:rsidP="00A53AD2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0EA2366B" w14:textId="77777777" w:rsidR="00412651" w:rsidRPr="005308AB" w:rsidRDefault="00412651" w:rsidP="00A53AD2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000E5AE0" w14:textId="77777777" w:rsidR="00412651" w:rsidRPr="005308AB" w:rsidRDefault="00412651" w:rsidP="00A53AD2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41C0F919" w14:textId="77777777" w:rsidR="00412651" w:rsidRPr="005308AB" w:rsidRDefault="00412651" w:rsidP="00A53AD2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232116FE" w14:textId="77777777" w:rsidR="00C61611" w:rsidRPr="005308AB" w:rsidRDefault="00C61611" w:rsidP="00A53AD2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477BC665" w14:textId="77777777" w:rsidR="00C61611" w:rsidRPr="005308AB" w:rsidRDefault="00C61611" w:rsidP="00A53AD2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7276EC67" w14:textId="77777777" w:rsidR="00412651" w:rsidRPr="005308AB" w:rsidRDefault="00781A8B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5308AB">
        <w:rPr>
          <w:rFonts w:ascii="Arial" w:eastAsia="Times New Roman" w:hAnsi="Arial" w:cs="Arial"/>
          <w:sz w:val="20"/>
          <w:szCs w:val="20"/>
          <w:u w:val="single"/>
          <w:lang w:eastAsia="pl-PL"/>
        </w:rPr>
        <w:br w:type="page"/>
      </w:r>
      <w:r w:rsidR="00412651" w:rsidRPr="005308AB">
        <w:rPr>
          <w:rFonts w:ascii="Arial" w:eastAsia="Times New Roman" w:hAnsi="Arial" w:cs="Arial"/>
          <w:sz w:val="20"/>
          <w:szCs w:val="20"/>
          <w:u w:val="single"/>
          <w:lang w:eastAsia="pl-PL"/>
        </w:rPr>
        <w:lastRenderedPageBreak/>
        <w:t>Załącznik Nr 7 do SWZ</w:t>
      </w:r>
    </w:p>
    <w:p w14:paraId="575811D8" w14:textId="77777777" w:rsidR="00412651" w:rsidRPr="005308AB" w:rsidRDefault="00412651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372"/>
        <w:jc w:val="both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68B170FF" w14:textId="77777777" w:rsidR="00412651" w:rsidRPr="005308AB" w:rsidRDefault="00412651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8" w:hanging="1418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A48C531" w14:textId="77777777" w:rsidR="00412651" w:rsidRPr="005308AB" w:rsidRDefault="00412651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4C1F1D8" w14:textId="77777777" w:rsidR="00412651" w:rsidRPr="005308AB" w:rsidRDefault="00C61611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8" w:hanging="1418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308AB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WYKAZ</w:t>
      </w:r>
      <w:r w:rsidR="00412651" w:rsidRPr="005308AB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r w:rsidR="00A50D1D" w:rsidRPr="005308AB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DOSTAW</w:t>
      </w:r>
      <w:r w:rsidR="00412651" w:rsidRPr="005308AB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</w:p>
    <w:p w14:paraId="2F67CDDA" w14:textId="77777777" w:rsidR="00412651" w:rsidRPr="005308AB" w:rsidRDefault="00412651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8" w:hanging="1418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C50EAA1" w14:textId="77777777" w:rsidR="00412651" w:rsidRPr="005308AB" w:rsidRDefault="00412651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8" w:hanging="1418"/>
        <w:jc w:val="center"/>
        <w:textAlignment w:val="baseline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266"/>
        <w:gridCol w:w="2548"/>
        <w:gridCol w:w="2240"/>
        <w:gridCol w:w="1898"/>
      </w:tblGrid>
      <w:tr w:rsidR="00D14855" w:rsidRPr="005308AB" w14:paraId="44C6DE58" w14:textId="77777777" w:rsidTr="005772C3">
        <w:tc>
          <w:tcPr>
            <w:tcW w:w="534" w:type="dxa"/>
            <w:vAlign w:val="center"/>
          </w:tcPr>
          <w:p w14:paraId="4A394296" w14:textId="77777777" w:rsidR="00D14855" w:rsidRPr="005308AB" w:rsidRDefault="00D14855" w:rsidP="005772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08A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vAlign w:val="center"/>
          </w:tcPr>
          <w:p w14:paraId="11BC6111" w14:textId="77777777" w:rsidR="00D14855" w:rsidRPr="005308AB" w:rsidRDefault="00D14855" w:rsidP="005772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08AB">
              <w:rPr>
                <w:rFonts w:ascii="Arial" w:hAnsi="Arial" w:cs="Arial"/>
                <w:b/>
                <w:sz w:val="20"/>
                <w:szCs w:val="20"/>
              </w:rPr>
              <w:t>Przedmiot dostawy</w:t>
            </w:r>
          </w:p>
        </w:tc>
        <w:tc>
          <w:tcPr>
            <w:tcW w:w="2551" w:type="dxa"/>
            <w:vAlign w:val="center"/>
          </w:tcPr>
          <w:p w14:paraId="02E48439" w14:textId="77777777" w:rsidR="00D14855" w:rsidRPr="005308AB" w:rsidRDefault="00D14855" w:rsidP="005772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08AB">
              <w:rPr>
                <w:rFonts w:ascii="Arial" w:hAnsi="Arial" w:cs="Arial"/>
                <w:b/>
                <w:sz w:val="20"/>
                <w:szCs w:val="20"/>
              </w:rPr>
              <w:t>Wartość dostawy brutto</w:t>
            </w:r>
          </w:p>
        </w:tc>
        <w:tc>
          <w:tcPr>
            <w:tcW w:w="2242" w:type="dxa"/>
            <w:vAlign w:val="center"/>
          </w:tcPr>
          <w:p w14:paraId="13B13748" w14:textId="77777777" w:rsidR="00D14855" w:rsidRPr="005308AB" w:rsidRDefault="00D14855" w:rsidP="005772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08AB">
              <w:rPr>
                <w:rFonts w:ascii="Arial" w:hAnsi="Arial" w:cs="Arial"/>
                <w:b/>
                <w:sz w:val="20"/>
                <w:szCs w:val="20"/>
              </w:rPr>
              <w:t>Daty wykonania</w:t>
            </w:r>
          </w:p>
        </w:tc>
        <w:tc>
          <w:tcPr>
            <w:tcW w:w="1899" w:type="dxa"/>
            <w:vAlign w:val="center"/>
          </w:tcPr>
          <w:p w14:paraId="10A27DF5" w14:textId="77777777" w:rsidR="00D14855" w:rsidRPr="005308AB" w:rsidRDefault="00D14855" w:rsidP="005772C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08AB">
              <w:rPr>
                <w:rFonts w:ascii="Arial" w:hAnsi="Arial" w:cs="Arial"/>
                <w:b/>
                <w:sz w:val="20"/>
                <w:szCs w:val="20"/>
              </w:rPr>
              <w:t>Podmiot/y, na rzecz którego(</w:t>
            </w:r>
            <w:proofErr w:type="spellStart"/>
            <w:r w:rsidRPr="005308AB"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 w:rsidRPr="005308AB">
              <w:rPr>
                <w:rFonts w:ascii="Arial" w:hAnsi="Arial" w:cs="Arial"/>
                <w:b/>
                <w:sz w:val="20"/>
                <w:szCs w:val="20"/>
              </w:rPr>
              <w:t>) dostawa została wykonana/jest wykonywana</w:t>
            </w:r>
          </w:p>
        </w:tc>
      </w:tr>
      <w:tr w:rsidR="00D14855" w:rsidRPr="005308AB" w14:paraId="08B975A8" w14:textId="77777777" w:rsidTr="005772C3">
        <w:trPr>
          <w:trHeight w:val="814"/>
        </w:trPr>
        <w:tc>
          <w:tcPr>
            <w:tcW w:w="534" w:type="dxa"/>
          </w:tcPr>
          <w:p w14:paraId="1C4CB49B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45B96198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73E1E267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2" w:type="dxa"/>
          </w:tcPr>
          <w:p w14:paraId="3BB76F9F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9" w:type="dxa"/>
          </w:tcPr>
          <w:p w14:paraId="0741F750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4855" w:rsidRPr="005308AB" w14:paraId="6BF1FDA5" w14:textId="77777777" w:rsidTr="005772C3">
        <w:trPr>
          <w:trHeight w:val="696"/>
        </w:trPr>
        <w:tc>
          <w:tcPr>
            <w:tcW w:w="534" w:type="dxa"/>
          </w:tcPr>
          <w:p w14:paraId="4DE36D58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28E6B577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35CC70AB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2" w:type="dxa"/>
          </w:tcPr>
          <w:p w14:paraId="7F0B332C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9" w:type="dxa"/>
          </w:tcPr>
          <w:p w14:paraId="6BB72421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4855" w:rsidRPr="005308AB" w14:paraId="1EBBFBB3" w14:textId="77777777" w:rsidTr="005772C3">
        <w:trPr>
          <w:trHeight w:val="708"/>
        </w:trPr>
        <w:tc>
          <w:tcPr>
            <w:tcW w:w="534" w:type="dxa"/>
          </w:tcPr>
          <w:p w14:paraId="3D9CA64B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3DA44EC2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636E3534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2" w:type="dxa"/>
          </w:tcPr>
          <w:p w14:paraId="15FBE5BC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9" w:type="dxa"/>
          </w:tcPr>
          <w:p w14:paraId="7BA9089A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4855" w:rsidRPr="005308AB" w14:paraId="16B549F0" w14:textId="77777777" w:rsidTr="005772C3">
        <w:trPr>
          <w:trHeight w:val="690"/>
        </w:trPr>
        <w:tc>
          <w:tcPr>
            <w:tcW w:w="534" w:type="dxa"/>
          </w:tcPr>
          <w:p w14:paraId="2CB3D054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094BF93D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42A56104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2" w:type="dxa"/>
          </w:tcPr>
          <w:p w14:paraId="5D87B7B5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9" w:type="dxa"/>
          </w:tcPr>
          <w:p w14:paraId="3A9F921E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4855" w:rsidRPr="005308AB" w14:paraId="081FC995" w14:textId="77777777" w:rsidTr="005772C3">
        <w:trPr>
          <w:trHeight w:val="700"/>
        </w:trPr>
        <w:tc>
          <w:tcPr>
            <w:tcW w:w="534" w:type="dxa"/>
          </w:tcPr>
          <w:p w14:paraId="43E24924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5B1CB275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76F71E2C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2" w:type="dxa"/>
          </w:tcPr>
          <w:p w14:paraId="014D7EDD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9" w:type="dxa"/>
          </w:tcPr>
          <w:p w14:paraId="1508A7F3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4855" w:rsidRPr="005308AB" w14:paraId="53DEAAD4" w14:textId="77777777" w:rsidTr="005772C3">
        <w:trPr>
          <w:trHeight w:val="695"/>
        </w:trPr>
        <w:tc>
          <w:tcPr>
            <w:tcW w:w="534" w:type="dxa"/>
          </w:tcPr>
          <w:p w14:paraId="46850FDD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79BE725A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1A35DFC8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2" w:type="dxa"/>
          </w:tcPr>
          <w:p w14:paraId="1FD6C384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9" w:type="dxa"/>
          </w:tcPr>
          <w:p w14:paraId="0D1759DA" w14:textId="77777777" w:rsidR="00D14855" w:rsidRPr="005308AB" w:rsidRDefault="00D14855" w:rsidP="005772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745F271" w14:textId="77777777" w:rsidR="00412651" w:rsidRPr="005308AB" w:rsidRDefault="00412651" w:rsidP="004126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22E2E1" w14:textId="77777777" w:rsidR="00412651" w:rsidRPr="005308AB" w:rsidRDefault="00412651" w:rsidP="00412651">
      <w:pPr>
        <w:spacing w:after="0" w:line="240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3366C2F5" w14:textId="77777777" w:rsidR="00412651" w:rsidRPr="005308AB" w:rsidRDefault="00412651" w:rsidP="00412651">
      <w:pPr>
        <w:spacing w:after="0" w:line="240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308AB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Do wykazu załączamy dowody określające, że </w:t>
      </w:r>
      <w:r w:rsidR="002C6F8F" w:rsidRPr="005308AB">
        <w:rPr>
          <w:rFonts w:ascii="Arial" w:eastAsia="Times New Roman" w:hAnsi="Arial" w:cs="Arial"/>
          <w:kern w:val="2"/>
          <w:sz w:val="20"/>
          <w:szCs w:val="20"/>
          <w:lang w:eastAsia="ar-SA"/>
        </w:rPr>
        <w:t>dostawy</w:t>
      </w:r>
      <w:r w:rsidRPr="005308AB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 wskazane w wykazie zostały wykonane lub są wykonywane należycie.</w:t>
      </w:r>
    </w:p>
    <w:p w14:paraId="0851F62B" w14:textId="77777777" w:rsidR="00412651" w:rsidRPr="005308AB" w:rsidRDefault="00412651" w:rsidP="004126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5D75D6" w14:textId="77777777" w:rsidR="00412651" w:rsidRPr="005308AB" w:rsidRDefault="00412651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B7E5EA5" w14:textId="77777777" w:rsidR="00412651" w:rsidRPr="005308AB" w:rsidRDefault="00412651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01B9DC" w14:textId="77777777" w:rsidR="00CB66AA" w:rsidRPr="005308AB" w:rsidRDefault="00CB66AA" w:rsidP="00412651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</w:p>
    <w:p w14:paraId="4F43DF33" w14:textId="77777777" w:rsidR="00412651" w:rsidRPr="005308AB" w:rsidRDefault="00CB66AA" w:rsidP="00412651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  <w:r w:rsidRPr="005308AB">
        <w:rPr>
          <w:rFonts w:ascii="Arial" w:hAnsi="Arial" w:cs="Arial"/>
          <w:i/>
          <w:sz w:val="16"/>
          <w:szCs w:val="16"/>
        </w:rPr>
        <w:t xml:space="preserve"> </w:t>
      </w:r>
      <w:r w:rsidR="00412651" w:rsidRPr="005308AB">
        <w:rPr>
          <w:rFonts w:ascii="Arial" w:hAnsi="Arial" w:cs="Arial"/>
          <w:i/>
          <w:sz w:val="16"/>
          <w:szCs w:val="16"/>
        </w:rPr>
        <w:t xml:space="preserve">(Zamawiający wymaga podpisania niniejszego dokumentu  </w:t>
      </w:r>
    </w:p>
    <w:p w14:paraId="79D67CCB" w14:textId="17583E64" w:rsidR="00412651" w:rsidRPr="00351698" w:rsidRDefault="00412651" w:rsidP="00412651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  <w:r w:rsidRPr="005308AB">
        <w:rPr>
          <w:rFonts w:ascii="Arial" w:hAnsi="Arial" w:cs="Arial"/>
          <w:i/>
          <w:sz w:val="16"/>
          <w:szCs w:val="16"/>
        </w:rPr>
        <w:t xml:space="preserve">  kwalifikowanym podpisem elektronicznym</w:t>
      </w:r>
      <w:r w:rsidR="009E4683" w:rsidRPr="005308AB">
        <w:rPr>
          <w:rFonts w:ascii="Arial" w:hAnsi="Arial" w:cs="Arial"/>
          <w:i/>
          <w:sz w:val="16"/>
          <w:szCs w:val="16"/>
        </w:rPr>
        <w:t>, podpisem zaufanym lub podpisem osobistym</w:t>
      </w:r>
      <w:r w:rsidRPr="005308AB">
        <w:rPr>
          <w:rFonts w:ascii="Arial" w:hAnsi="Arial" w:cs="Arial"/>
          <w:i/>
          <w:sz w:val="16"/>
          <w:szCs w:val="16"/>
        </w:rPr>
        <w:t>)</w:t>
      </w:r>
    </w:p>
    <w:p w14:paraId="347E6CB6" w14:textId="77777777" w:rsidR="00412651" w:rsidRPr="00177964" w:rsidRDefault="00412651" w:rsidP="00412651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</w:p>
    <w:p w14:paraId="711D4A6C" w14:textId="77777777" w:rsidR="00412651" w:rsidRDefault="00412651" w:rsidP="00A53AD2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0BBCF5F1" w14:textId="77777777" w:rsidR="008B5F58" w:rsidRDefault="008B5F58" w:rsidP="009A5CCE">
      <w:pPr>
        <w:autoSpaceDN w:val="0"/>
        <w:spacing w:after="0" w:line="240" w:lineRule="auto"/>
        <w:jc w:val="both"/>
        <w:rPr>
          <w:rFonts w:eastAsia="Courier New"/>
          <w:i/>
          <w:sz w:val="40"/>
          <w:szCs w:val="12"/>
          <w:lang w:eastAsia="pl-PL"/>
        </w:rPr>
      </w:pPr>
    </w:p>
    <w:p w14:paraId="6B33D6D2" w14:textId="77777777" w:rsidR="00F74FFB" w:rsidRDefault="00F74FFB" w:rsidP="009A5CCE">
      <w:pPr>
        <w:autoSpaceDN w:val="0"/>
        <w:spacing w:after="0" w:line="240" w:lineRule="auto"/>
        <w:jc w:val="both"/>
        <w:rPr>
          <w:rFonts w:eastAsia="Courier New"/>
          <w:i/>
          <w:sz w:val="40"/>
          <w:szCs w:val="12"/>
          <w:lang w:eastAsia="pl-PL"/>
        </w:rPr>
      </w:pPr>
    </w:p>
    <w:p w14:paraId="3EC51FF0" w14:textId="77777777" w:rsidR="00F74FFB" w:rsidRDefault="00F74FFB" w:rsidP="009A5CCE">
      <w:pPr>
        <w:autoSpaceDN w:val="0"/>
        <w:spacing w:after="0" w:line="240" w:lineRule="auto"/>
        <w:jc w:val="both"/>
        <w:rPr>
          <w:rFonts w:eastAsia="Courier New"/>
          <w:i/>
          <w:sz w:val="40"/>
          <w:szCs w:val="12"/>
          <w:lang w:eastAsia="pl-PL"/>
        </w:rPr>
      </w:pPr>
    </w:p>
    <w:p w14:paraId="2B671886" w14:textId="77777777" w:rsidR="00F74FFB" w:rsidRDefault="00F74FFB" w:rsidP="009A5CCE">
      <w:pPr>
        <w:autoSpaceDN w:val="0"/>
        <w:spacing w:after="0" w:line="240" w:lineRule="auto"/>
        <w:jc w:val="both"/>
        <w:rPr>
          <w:rFonts w:eastAsia="Courier New"/>
          <w:i/>
          <w:sz w:val="40"/>
          <w:szCs w:val="12"/>
          <w:lang w:eastAsia="pl-PL"/>
        </w:rPr>
      </w:pPr>
    </w:p>
    <w:p w14:paraId="7DA9B631" w14:textId="7A3FC447" w:rsidR="00F74FFB" w:rsidRPr="008B5F58" w:rsidRDefault="00F74FFB" w:rsidP="009E4683">
      <w:pPr>
        <w:autoSpaceDN w:val="0"/>
        <w:spacing w:after="0" w:line="240" w:lineRule="auto"/>
        <w:rPr>
          <w:rFonts w:eastAsia="Courier New"/>
          <w:i/>
          <w:sz w:val="40"/>
          <w:szCs w:val="12"/>
          <w:lang w:eastAsia="pl-PL"/>
        </w:rPr>
      </w:pPr>
    </w:p>
    <w:sectPr w:rsidR="00F74FFB" w:rsidRPr="008B5F58" w:rsidSect="008F40A6">
      <w:footerReference w:type="default" r:id="rId8"/>
      <w:footerReference w:type="first" r:id="rId9"/>
      <w:footnotePr>
        <w:pos w:val="beneathText"/>
      </w:footnotePr>
      <w:pgSz w:w="12240" w:h="15840"/>
      <w:pgMar w:top="851" w:right="1610" w:bottom="709" w:left="1134" w:header="709" w:footer="709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DE552" w14:textId="77777777" w:rsidR="008F7D53" w:rsidRDefault="008F7D53" w:rsidP="00E50613">
      <w:pPr>
        <w:spacing w:after="0" w:line="240" w:lineRule="auto"/>
      </w:pPr>
      <w:r>
        <w:separator/>
      </w:r>
    </w:p>
  </w:endnote>
  <w:endnote w:type="continuationSeparator" w:id="0">
    <w:p w14:paraId="379488C9" w14:textId="77777777" w:rsidR="008F7D53" w:rsidRDefault="008F7D53" w:rsidP="00E50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Hind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09D2D" w14:textId="77777777" w:rsidR="008F7D53" w:rsidRPr="00A1411D" w:rsidRDefault="008F7D53">
    <w:pPr>
      <w:pStyle w:val="Stopka"/>
      <w:jc w:val="right"/>
      <w:rPr>
        <w:rFonts w:ascii="Arial" w:hAnsi="Arial" w:cs="Arial"/>
        <w:sz w:val="16"/>
        <w:szCs w:val="16"/>
      </w:rPr>
    </w:pPr>
    <w:r w:rsidRPr="00A1411D">
      <w:rPr>
        <w:rFonts w:ascii="Arial" w:hAnsi="Arial" w:cs="Arial"/>
        <w:sz w:val="16"/>
        <w:szCs w:val="16"/>
        <w:lang w:val="pl-PL"/>
      </w:rPr>
      <w:t xml:space="preserve">Strona </w:t>
    </w:r>
    <w:r w:rsidRPr="00A1411D">
      <w:rPr>
        <w:rFonts w:ascii="Arial" w:hAnsi="Arial" w:cs="Arial"/>
        <w:bCs/>
        <w:sz w:val="16"/>
        <w:szCs w:val="16"/>
      </w:rPr>
      <w:fldChar w:fldCharType="begin"/>
    </w:r>
    <w:r w:rsidRPr="00A1411D">
      <w:rPr>
        <w:rFonts w:ascii="Arial" w:hAnsi="Arial" w:cs="Arial"/>
        <w:bCs/>
        <w:sz w:val="16"/>
        <w:szCs w:val="16"/>
      </w:rPr>
      <w:instrText>PAGE</w:instrText>
    </w:r>
    <w:r w:rsidRPr="00A1411D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40</w:t>
    </w:r>
    <w:r w:rsidRPr="00A1411D">
      <w:rPr>
        <w:rFonts w:ascii="Arial" w:hAnsi="Arial" w:cs="Arial"/>
        <w:bCs/>
        <w:sz w:val="16"/>
        <w:szCs w:val="16"/>
      </w:rPr>
      <w:fldChar w:fldCharType="end"/>
    </w:r>
    <w:r w:rsidRPr="00A1411D">
      <w:rPr>
        <w:rFonts w:ascii="Arial" w:hAnsi="Arial" w:cs="Arial"/>
        <w:sz w:val="16"/>
        <w:szCs w:val="16"/>
        <w:lang w:val="pl-PL"/>
      </w:rPr>
      <w:t xml:space="preserve"> z </w:t>
    </w:r>
    <w:r w:rsidRPr="00A1411D">
      <w:rPr>
        <w:rFonts w:ascii="Arial" w:hAnsi="Arial" w:cs="Arial"/>
        <w:bCs/>
        <w:sz w:val="16"/>
        <w:szCs w:val="16"/>
      </w:rPr>
      <w:fldChar w:fldCharType="begin"/>
    </w:r>
    <w:r w:rsidRPr="00A1411D">
      <w:rPr>
        <w:rFonts w:ascii="Arial" w:hAnsi="Arial" w:cs="Arial"/>
        <w:bCs/>
        <w:sz w:val="16"/>
        <w:szCs w:val="16"/>
      </w:rPr>
      <w:instrText>NUMPAGES</w:instrText>
    </w:r>
    <w:r w:rsidRPr="00A1411D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40</w:t>
    </w:r>
    <w:r w:rsidRPr="00A1411D">
      <w:rPr>
        <w:rFonts w:ascii="Arial" w:hAnsi="Arial" w:cs="Arial"/>
        <w:bCs/>
        <w:sz w:val="16"/>
        <w:szCs w:val="16"/>
      </w:rPr>
      <w:fldChar w:fldCharType="end"/>
    </w:r>
  </w:p>
  <w:p w14:paraId="071AB319" w14:textId="77777777" w:rsidR="008F7D53" w:rsidRPr="00D5588C" w:rsidRDefault="008F7D53" w:rsidP="00EF56B3">
    <w:pPr>
      <w:tabs>
        <w:tab w:val="center" w:pos="4536"/>
        <w:tab w:val="right" w:pos="9072"/>
      </w:tabs>
      <w:spacing w:after="0"/>
      <w:ind w:right="360"/>
      <w:jc w:val="both"/>
      <w:rPr>
        <w:rFonts w:ascii="Arial" w:hAnsi="Arial" w:cs="Arial"/>
        <w:sz w:val="14"/>
        <w:szCs w:val="14"/>
      </w:rPr>
    </w:pPr>
    <w:r w:rsidRPr="00D5588C">
      <w:rPr>
        <w:rFonts w:ascii="Arial" w:hAnsi="Arial" w:cs="Arial"/>
        <w:sz w:val="14"/>
        <w:szCs w:val="14"/>
      </w:rPr>
      <w:t xml:space="preserve">Sąd </w:t>
    </w:r>
    <w:r>
      <w:rPr>
        <w:rFonts w:ascii="Arial" w:hAnsi="Arial" w:cs="Arial"/>
        <w:sz w:val="14"/>
        <w:szCs w:val="14"/>
      </w:rPr>
      <w:t>Apelacyjny</w:t>
    </w:r>
    <w:r w:rsidRPr="00D5588C">
      <w:rPr>
        <w:rFonts w:ascii="Arial" w:hAnsi="Arial" w:cs="Arial"/>
        <w:sz w:val="14"/>
        <w:szCs w:val="14"/>
      </w:rPr>
      <w:t xml:space="preserve"> w Warszawie</w:t>
    </w:r>
    <w:r w:rsidRPr="00D5588C">
      <w:rPr>
        <w:rFonts w:ascii="Arial" w:hAnsi="Arial" w:cs="Arial"/>
        <w:sz w:val="14"/>
        <w:szCs w:val="14"/>
      </w:rPr>
      <w:tab/>
    </w:r>
    <w:r w:rsidRPr="00D5588C">
      <w:rPr>
        <w:rFonts w:ascii="Arial" w:hAnsi="Arial" w:cs="Arial"/>
        <w:sz w:val="14"/>
        <w:szCs w:val="14"/>
      </w:rPr>
      <w:tab/>
    </w:r>
  </w:p>
  <w:p w14:paraId="26558134" w14:textId="77777777" w:rsidR="008F7D53" w:rsidRDefault="008F7D53" w:rsidP="00EF56B3">
    <w:pPr>
      <w:tabs>
        <w:tab w:val="center" w:pos="4536"/>
        <w:tab w:val="right" w:pos="9072"/>
      </w:tabs>
      <w:spacing w:after="0"/>
      <w:jc w:val="both"/>
      <w:rPr>
        <w:rFonts w:ascii="Arial" w:hAnsi="Arial" w:cs="Arial"/>
        <w:b/>
        <w:bCs/>
        <w:spacing w:val="-1"/>
      </w:rPr>
    </w:pPr>
    <w:r>
      <w:rPr>
        <w:rFonts w:ascii="Arial" w:hAnsi="Arial" w:cs="Arial"/>
        <w:sz w:val="14"/>
        <w:szCs w:val="14"/>
      </w:rPr>
      <w:t>Postępowanie prowadzone w trybie podstawowym bez negocjacji</w:t>
    </w:r>
    <w:r w:rsidRPr="00D5588C">
      <w:rPr>
        <w:rFonts w:ascii="Arial" w:hAnsi="Arial" w:cs="Arial"/>
        <w:b/>
        <w:bCs/>
        <w:spacing w:val="-1"/>
      </w:rPr>
      <w:t xml:space="preserve"> </w:t>
    </w:r>
  </w:p>
  <w:p w14:paraId="394A676E" w14:textId="6C518EF4" w:rsidR="008F7D53" w:rsidRPr="00C8306E" w:rsidRDefault="008F7D53" w:rsidP="00BE219F">
    <w:pPr>
      <w:spacing w:after="0"/>
      <w:ind w:right="-2"/>
      <w:jc w:val="both"/>
      <w:rPr>
        <w:rFonts w:ascii="Arial" w:hAnsi="Arial" w:cs="Arial"/>
        <w:b/>
        <w:spacing w:val="-1"/>
        <w:sz w:val="14"/>
        <w:szCs w:val="14"/>
      </w:rPr>
    </w:pPr>
    <w:r w:rsidRPr="00C8306E">
      <w:rPr>
        <w:rFonts w:ascii="Arial" w:eastAsia="Times New Roman" w:hAnsi="Arial" w:cs="Arial"/>
        <w:b/>
        <w:bCs/>
        <w:kern w:val="2"/>
        <w:sz w:val="14"/>
        <w:szCs w:val="14"/>
        <w:lang w:eastAsia="ar-SA"/>
      </w:rPr>
      <w:t>„</w:t>
    </w:r>
    <w:r>
      <w:rPr>
        <w:rFonts w:ascii="Arial" w:eastAsia="Times New Roman" w:hAnsi="Arial" w:cs="Arial"/>
        <w:b/>
        <w:bCs/>
        <w:kern w:val="2"/>
        <w:sz w:val="14"/>
        <w:szCs w:val="14"/>
        <w:lang w:eastAsia="ar-SA"/>
      </w:rPr>
      <w:t>Dostawa 1385 szt. licencji subskrypcyjnych oprogramowania do zarządzania pamięciami przenośnymi wraz ze wsparciem technicznym”</w:t>
    </w:r>
  </w:p>
  <w:p w14:paraId="766EC1FF" w14:textId="53BE031A" w:rsidR="008F7D53" w:rsidRPr="00D1044E" w:rsidRDefault="008F7D53" w:rsidP="00EF56B3">
    <w:pPr>
      <w:tabs>
        <w:tab w:val="center" w:pos="4536"/>
        <w:tab w:val="left" w:pos="9356"/>
      </w:tabs>
      <w:spacing w:after="0"/>
      <w:jc w:val="both"/>
      <w:rPr>
        <w:rFonts w:ascii="Arial" w:hAnsi="Arial" w:cs="Arial"/>
        <w:sz w:val="14"/>
        <w:szCs w:val="14"/>
      </w:rPr>
    </w:pPr>
    <w:r w:rsidRPr="00D5588C">
      <w:rPr>
        <w:rFonts w:ascii="Arial" w:hAnsi="Arial" w:cs="Arial"/>
        <w:kern w:val="2"/>
        <w:sz w:val="14"/>
        <w:szCs w:val="14"/>
      </w:rPr>
      <w:t xml:space="preserve">Zamówienie </w:t>
    </w:r>
    <w:r>
      <w:rPr>
        <w:rFonts w:ascii="Arial" w:hAnsi="Arial" w:cs="Arial"/>
        <w:kern w:val="2"/>
        <w:sz w:val="14"/>
        <w:szCs w:val="14"/>
      </w:rPr>
      <w:t>znak</w:t>
    </w:r>
    <w:r w:rsidRPr="00711A62">
      <w:rPr>
        <w:rFonts w:ascii="Arial" w:hAnsi="Arial" w:cs="Arial"/>
        <w:kern w:val="2"/>
        <w:sz w:val="14"/>
        <w:szCs w:val="14"/>
      </w:rPr>
      <w:t xml:space="preserve"> ZP.261.</w:t>
    </w:r>
    <w:r>
      <w:rPr>
        <w:rFonts w:ascii="Arial" w:hAnsi="Arial" w:cs="Arial"/>
        <w:kern w:val="2"/>
        <w:sz w:val="14"/>
        <w:szCs w:val="14"/>
      </w:rPr>
      <w:t>8.2026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AE53B" w14:textId="77777777" w:rsidR="008F7D53" w:rsidRPr="008B419E" w:rsidRDefault="008F7D53" w:rsidP="00EF56B3">
    <w:pPr>
      <w:pStyle w:val="Stopka"/>
      <w:tabs>
        <w:tab w:val="clear" w:pos="4536"/>
        <w:tab w:val="clear" w:pos="9072"/>
        <w:tab w:val="left" w:pos="3640"/>
      </w:tabs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FE770" w14:textId="77777777" w:rsidR="008F7D53" w:rsidRDefault="008F7D53" w:rsidP="00E50613">
      <w:pPr>
        <w:spacing w:after="0" w:line="240" w:lineRule="auto"/>
      </w:pPr>
      <w:r>
        <w:separator/>
      </w:r>
    </w:p>
  </w:footnote>
  <w:footnote w:type="continuationSeparator" w:id="0">
    <w:p w14:paraId="1F3EF9F7" w14:textId="77777777" w:rsidR="008F7D53" w:rsidRDefault="008F7D53" w:rsidP="00E50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2040DC2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7"/>
    <w:multiLevelType w:val="multilevel"/>
    <w:tmpl w:val="30EEA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4"/>
    <w:multiLevelType w:val="multilevel"/>
    <w:tmpl w:val="000000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22"/>
    <w:multiLevelType w:val="multilevel"/>
    <w:tmpl w:val="00000022"/>
    <w:lvl w:ilvl="0">
      <w:start w:val="1"/>
      <w:numFmt w:val="decimal"/>
      <w:lvlText w:val="%1) "/>
      <w:lvlJc w:val="left"/>
      <w:pPr>
        <w:tabs>
          <w:tab w:val="num" w:pos="397"/>
        </w:tabs>
        <w:ind w:left="397" w:hanging="113"/>
      </w:pPr>
      <w:rPr>
        <w:rFonts w:ascii="Arial" w:hAnsi="Arial" w:cs="Arial"/>
        <w:b w:val="0"/>
        <w:i w:val="0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624BFB"/>
    <w:multiLevelType w:val="hybridMultilevel"/>
    <w:tmpl w:val="397EDEBC"/>
    <w:name w:val="WW8Num1623222222222222222223333222222222222222222"/>
    <w:lvl w:ilvl="0" w:tplc="7C684196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376776F"/>
    <w:multiLevelType w:val="hybridMultilevel"/>
    <w:tmpl w:val="7A3AA348"/>
    <w:lvl w:ilvl="0" w:tplc="1DB289FC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A63433"/>
    <w:multiLevelType w:val="hybridMultilevel"/>
    <w:tmpl w:val="164E32CA"/>
    <w:lvl w:ilvl="0" w:tplc="DB92F3E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C809DD"/>
    <w:multiLevelType w:val="multilevel"/>
    <w:tmpl w:val="92C63C76"/>
    <w:name w:val="WW8Num1023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6767FCE"/>
    <w:multiLevelType w:val="hybridMultilevel"/>
    <w:tmpl w:val="CBAAF3DE"/>
    <w:lvl w:ilvl="0" w:tplc="03262B0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9C3F24"/>
    <w:multiLevelType w:val="hybridMultilevel"/>
    <w:tmpl w:val="091271E8"/>
    <w:lvl w:ilvl="0" w:tplc="4D3C7D04">
      <w:start w:val="1"/>
      <w:numFmt w:val="lowerLetter"/>
      <w:lvlText w:val="%1)"/>
      <w:lvlJc w:val="left"/>
      <w:pPr>
        <w:tabs>
          <w:tab w:val="num" w:pos="400"/>
        </w:tabs>
        <w:ind w:left="400" w:hanging="34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B20064"/>
    <w:multiLevelType w:val="multilevel"/>
    <w:tmpl w:val="DECCEE0E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eastAsia="Times New Roman" w:hint="default"/>
        <w:sz w:val="20"/>
      </w:rPr>
    </w:lvl>
    <w:lvl w:ilvl="2">
      <w:start w:val="2"/>
      <w:numFmt w:val="decimal"/>
      <w:lvlText w:val="%3)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sz w:val="2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sz w:val="20"/>
      </w:rPr>
    </w:lvl>
  </w:abstractNum>
  <w:abstractNum w:abstractNumId="11" w15:restartNumberingAfterBreak="0">
    <w:nsid w:val="07377D38"/>
    <w:multiLevelType w:val="hybridMultilevel"/>
    <w:tmpl w:val="D48810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240967"/>
    <w:multiLevelType w:val="multilevel"/>
    <w:tmpl w:val="5B0C35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color w:val="auto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0CB93569"/>
    <w:multiLevelType w:val="hybridMultilevel"/>
    <w:tmpl w:val="FCBEAF30"/>
    <w:lvl w:ilvl="0" w:tplc="7A2C8812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D0DBD"/>
    <w:multiLevelType w:val="hybridMultilevel"/>
    <w:tmpl w:val="6608B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D9098A"/>
    <w:multiLevelType w:val="hybridMultilevel"/>
    <w:tmpl w:val="6C9C3066"/>
    <w:lvl w:ilvl="0" w:tplc="E0E0B0EA">
      <w:start w:val="1"/>
      <w:numFmt w:val="lowerLetter"/>
      <w:lvlText w:val="%1)"/>
      <w:lvlJc w:val="left"/>
      <w:pPr>
        <w:ind w:left="4244" w:hanging="18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7C7623"/>
    <w:multiLevelType w:val="hybridMultilevel"/>
    <w:tmpl w:val="55285972"/>
    <w:lvl w:ilvl="0" w:tplc="CFE2A00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EB4924"/>
    <w:multiLevelType w:val="hybridMultilevel"/>
    <w:tmpl w:val="7DA8FB0E"/>
    <w:lvl w:ilvl="0" w:tplc="98B4D934">
      <w:start w:val="1"/>
      <w:numFmt w:val="decimal"/>
      <w:lvlText w:val="%1)"/>
      <w:lvlJc w:val="left"/>
      <w:pPr>
        <w:ind w:left="266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CD2B31"/>
    <w:multiLevelType w:val="multilevel"/>
    <w:tmpl w:val="DF94B0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Arial" w:eastAsia="MS Mincho" w:hAnsi="Arial" w:cs="Arial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14EC6224"/>
    <w:multiLevelType w:val="multilevel"/>
    <w:tmpl w:val="F18ACE02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58B1FBE"/>
    <w:multiLevelType w:val="multilevel"/>
    <w:tmpl w:val="B27A7BB8"/>
    <w:name w:val="WW8Num102333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color w:val="auto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16655CB3"/>
    <w:multiLevelType w:val="multilevel"/>
    <w:tmpl w:val="DF94B0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Arial" w:eastAsia="MS Mincho" w:hAnsi="Arial" w:cs="Arial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18F52218"/>
    <w:multiLevelType w:val="multilevel"/>
    <w:tmpl w:val="187838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1C2F63A0"/>
    <w:multiLevelType w:val="hybridMultilevel"/>
    <w:tmpl w:val="A94C780A"/>
    <w:lvl w:ilvl="0" w:tplc="500C559C">
      <w:start w:val="4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37CAB98">
      <w:start w:val="7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5949CD"/>
    <w:multiLevelType w:val="hybridMultilevel"/>
    <w:tmpl w:val="7EE6D3FA"/>
    <w:lvl w:ilvl="0" w:tplc="0415000F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21340B6A"/>
    <w:multiLevelType w:val="multilevel"/>
    <w:tmpl w:val="5AC0F342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Calibri" w:eastAsia="Calibri" w:hAnsi="Calibri" w:cs="Calibr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4004B74"/>
    <w:multiLevelType w:val="hybridMultilevel"/>
    <w:tmpl w:val="481E20E8"/>
    <w:name w:val="WW8Num1023"/>
    <w:lvl w:ilvl="0" w:tplc="D53E464E">
      <w:start w:val="1"/>
      <w:numFmt w:val="decimal"/>
      <w:lvlText w:val="%1)"/>
      <w:lvlJc w:val="left"/>
      <w:pPr>
        <w:tabs>
          <w:tab w:val="num" w:pos="312"/>
        </w:tabs>
        <w:ind w:left="312" w:hanging="312"/>
      </w:pPr>
      <w:rPr>
        <w:rFonts w:ascii="Arial" w:eastAsia="Times New Roman" w:hAnsi="Arial" w:cs="Arial"/>
        <w:b w:val="0"/>
        <w:i w:val="0"/>
        <w:sz w:val="2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4B43DC"/>
    <w:multiLevelType w:val="multilevel"/>
    <w:tmpl w:val="92AC46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Calibri" w:eastAsia="Calibri" w:hAnsi="Calibri" w:cs="Calibr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273D0615"/>
    <w:multiLevelType w:val="hybridMultilevel"/>
    <w:tmpl w:val="0344B052"/>
    <w:lvl w:ilvl="0" w:tplc="71A07C4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07157E"/>
    <w:multiLevelType w:val="hybridMultilevel"/>
    <w:tmpl w:val="863E7776"/>
    <w:lvl w:ilvl="0" w:tplc="94A038C6">
      <w:start w:val="2"/>
      <w:numFmt w:val="decimal"/>
      <w:lvlText w:val="%1)"/>
      <w:lvlJc w:val="left"/>
      <w:pPr>
        <w:ind w:left="266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9B144C"/>
    <w:multiLevelType w:val="singleLevel"/>
    <w:tmpl w:val="498A965C"/>
    <w:lvl w:ilvl="0">
      <w:start w:val="1"/>
      <w:numFmt w:val="decimal"/>
      <w:pStyle w:val="Tekstpodstawowywcity22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</w:rPr>
    </w:lvl>
  </w:abstractNum>
  <w:abstractNum w:abstractNumId="33" w15:restartNumberingAfterBreak="0">
    <w:nsid w:val="2BDE11F6"/>
    <w:multiLevelType w:val="hybridMultilevel"/>
    <w:tmpl w:val="A600BB60"/>
    <w:lvl w:ilvl="0" w:tplc="04150013">
      <w:start w:val="1"/>
      <w:numFmt w:val="upperRoman"/>
      <w:lvlText w:val="%1."/>
      <w:lvlJc w:val="righ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FF75810"/>
    <w:multiLevelType w:val="hybridMultilevel"/>
    <w:tmpl w:val="E0B88E9A"/>
    <w:lvl w:ilvl="0" w:tplc="71A07C4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ACC4633A">
      <w:start w:val="2"/>
      <w:numFmt w:val="ordinal"/>
      <w:lvlText w:val="%2"/>
      <w:lvlJc w:val="left"/>
      <w:pPr>
        <w:tabs>
          <w:tab w:val="num" w:pos="340"/>
        </w:tabs>
        <w:ind w:left="340" w:hanging="340"/>
      </w:pPr>
      <w:rPr>
        <w:rFonts w:eastAsia="MS Mincho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5" w15:restartNumberingAfterBreak="0">
    <w:nsid w:val="30C247B6"/>
    <w:multiLevelType w:val="hybridMultilevel"/>
    <w:tmpl w:val="FAE2585A"/>
    <w:lvl w:ilvl="0" w:tplc="47CE2C54">
      <w:start w:val="1"/>
      <w:numFmt w:val="lowerLetter"/>
      <w:lvlText w:val="%1)"/>
      <w:lvlJc w:val="left"/>
      <w:pPr>
        <w:ind w:left="644" w:hanging="360"/>
      </w:pPr>
    </w:lvl>
    <w:lvl w:ilvl="1" w:tplc="12CED9D4">
      <w:start w:val="5"/>
      <w:numFmt w:val="decimal"/>
      <w:lvlText w:val="%2."/>
      <w:lvlJc w:val="left"/>
      <w:pPr>
        <w:ind w:left="1364" w:hanging="360"/>
      </w:pPr>
    </w:lvl>
    <w:lvl w:ilvl="2" w:tplc="BA5AA8FA">
      <w:start w:val="1"/>
      <w:numFmt w:val="decimal"/>
      <w:lvlText w:val="%3)"/>
      <w:lvlJc w:val="left"/>
      <w:pPr>
        <w:ind w:left="2264" w:hanging="36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8528BEF2">
      <w:start w:val="60"/>
      <w:numFmt w:val="decimal"/>
      <w:lvlText w:val="%5"/>
      <w:lvlJc w:val="left"/>
      <w:pPr>
        <w:ind w:left="3524" w:hanging="360"/>
      </w:pPr>
      <w:rPr>
        <w:b/>
      </w:rPr>
    </w:lvl>
    <w:lvl w:ilvl="5" w:tplc="D2B88812">
      <w:start w:val="1"/>
      <w:numFmt w:val="upperLetter"/>
      <w:lvlText w:val="%6)"/>
      <w:lvlJc w:val="left"/>
      <w:pPr>
        <w:ind w:left="4424" w:hanging="36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337D0997"/>
    <w:multiLevelType w:val="multilevel"/>
    <w:tmpl w:val="135623E4"/>
    <w:lvl w:ilvl="0">
      <w:start w:val="4"/>
      <w:numFmt w:val="decimal"/>
      <w:lvlText w:val="%1."/>
      <w:lvlJc w:val="left"/>
      <w:pPr>
        <w:ind w:left="280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8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4" w:hanging="1800"/>
      </w:pPr>
      <w:rPr>
        <w:rFonts w:hint="default"/>
      </w:rPr>
    </w:lvl>
  </w:abstractNum>
  <w:abstractNum w:abstractNumId="38" w15:restartNumberingAfterBreak="0">
    <w:nsid w:val="34E6260B"/>
    <w:multiLevelType w:val="hybridMultilevel"/>
    <w:tmpl w:val="4F9C6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EC04BB"/>
    <w:multiLevelType w:val="multilevel"/>
    <w:tmpl w:val="B62097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hint="default"/>
        <w:sz w:val="20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sz w:val="2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sz w:val="20"/>
      </w:rPr>
    </w:lvl>
  </w:abstractNum>
  <w:abstractNum w:abstractNumId="40" w15:restartNumberingAfterBreak="0">
    <w:nsid w:val="356071C2"/>
    <w:multiLevelType w:val="hybridMultilevel"/>
    <w:tmpl w:val="03CCF4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6602C68"/>
    <w:multiLevelType w:val="multilevel"/>
    <w:tmpl w:val="8326EE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37D05959"/>
    <w:multiLevelType w:val="hybridMultilevel"/>
    <w:tmpl w:val="717E7DA0"/>
    <w:lvl w:ilvl="0" w:tplc="DCA66550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37E17E76"/>
    <w:multiLevelType w:val="hybridMultilevel"/>
    <w:tmpl w:val="32FA1718"/>
    <w:lvl w:ilvl="0" w:tplc="50565FA8">
      <w:start w:val="1"/>
      <w:numFmt w:val="decimal"/>
      <w:lvlText w:val="%1)"/>
      <w:lvlJc w:val="left"/>
      <w:pPr>
        <w:ind w:left="19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52" w:hanging="360"/>
      </w:pPr>
    </w:lvl>
    <w:lvl w:ilvl="2" w:tplc="0415001B" w:tentative="1">
      <w:start w:val="1"/>
      <w:numFmt w:val="lowerRoman"/>
      <w:lvlText w:val="%3."/>
      <w:lvlJc w:val="right"/>
      <w:pPr>
        <w:ind w:left="3372" w:hanging="180"/>
      </w:pPr>
    </w:lvl>
    <w:lvl w:ilvl="3" w:tplc="0415000F" w:tentative="1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44" w15:restartNumberingAfterBreak="0">
    <w:nsid w:val="38F96D8C"/>
    <w:multiLevelType w:val="hybridMultilevel"/>
    <w:tmpl w:val="FB9E9004"/>
    <w:lvl w:ilvl="0" w:tplc="B5AE693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9F768B6"/>
    <w:multiLevelType w:val="multilevel"/>
    <w:tmpl w:val="C10A13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6" w15:restartNumberingAfterBreak="0">
    <w:nsid w:val="40635DD4"/>
    <w:multiLevelType w:val="hybridMultilevel"/>
    <w:tmpl w:val="5128E3AE"/>
    <w:lvl w:ilvl="0" w:tplc="43FEBC6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954F80"/>
    <w:multiLevelType w:val="hybridMultilevel"/>
    <w:tmpl w:val="E52A10C2"/>
    <w:lvl w:ilvl="0" w:tplc="57BC49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9" w15:restartNumberingAfterBreak="0">
    <w:nsid w:val="446E61CC"/>
    <w:multiLevelType w:val="hybridMultilevel"/>
    <w:tmpl w:val="75F83CDE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A820AE">
      <w:start w:val="1"/>
      <w:numFmt w:val="decimal"/>
      <w:lvlText w:val="%2)"/>
      <w:lvlJc w:val="left"/>
      <w:pPr>
        <w:ind w:left="1920" w:hanging="360"/>
      </w:pPr>
      <w:rPr>
        <w:rFonts w:hint="default"/>
        <w:color w:val="auto"/>
      </w:rPr>
    </w:lvl>
    <w:lvl w:ilvl="2" w:tplc="B3124886">
      <w:start w:val="14"/>
      <w:numFmt w:val="bullet"/>
      <w:lvlText w:val=""/>
      <w:lvlJc w:val="left"/>
      <w:pPr>
        <w:ind w:left="2820" w:hanging="360"/>
      </w:pPr>
      <w:rPr>
        <w:rFonts w:ascii="Symbol" w:eastAsia="Times New Roman" w:hAnsi="Symbol" w:cs="Arial" w:hint="default"/>
      </w:rPr>
    </w:lvl>
    <w:lvl w:ilvl="3" w:tplc="04A820AE">
      <w:start w:val="1"/>
      <w:numFmt w:val="decimal"/>
      <w:lvlText w:val="%4)"/>
      <w:lvlJc w:val="left"/>
      <w:pPr>
        <w:ind w:left="336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0" w15:restartNumberingAfterBreak="0">
    <w:nsid w:val="456E4B3B"/>
    <w:multiLevelType w:val="multilevel"/>
    <w:tmpl w:val="3A24CE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Arial" w:eastAsia="MS Mincho" w:hAnsi="Arial" w:cs="Arial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47A377E1"/>
    <w:multiLevelType w:val="hybridMultilevel"/>
    <w:tmpl w:val="A38467FE"/>
    <w:lvl w:ilvl="0" w:tplc="4C665E6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523624"/>
    <w:multiLevelType w:val="hybridMultilevel"/>
    <w:tmpl w:val="9ECC6D52"/>
    <w:lvl w:ilvl="0" w:tplc="9BE2CD7C">
      <w:start w:val="3"/>
      <w:numFmt w:val="decimal"/>
      <w:lvlText w:val="%1)"/>
      <w:lvlJc w:val="left"/>
      <w:pPr>
        <w:tabs>
          <w:tab w:val="num" w:pos="312"/>
        </w:tabs>
        <w:ind w:left="312" w:hanging="312"/>
      </w:pPr>
      <w:rPr>
        <w:rFonts w:ascii="Arial" w:eastAsia="Times New Roman" w:hAnsi="Arial" w:cs="Arial" w:hint="default"/>
        <w:b w:val="0"/>
        <w:i w:val="0"/>
        <w:sz w:val="2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5C2C38"/>
    <w:multiLevelType w:val="hybridMultilevel"/>
    <w:tmpl w:val="1AF4731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4" w15:restartNumberingAfterBreak="0">
    <w:nsid w:val="489A0A74"/>
    <w:multiLevelType w:val="hybridMultilevel"/>
    <w:tmpl w:val="BD5AA35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9B8E7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CCB7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8CD3678"/>
    <w:multiLevelType w:val="hybridMultilevel"/>
    <w:tmpl w:val="F6CA2506"/>
    <w:lvl w:ilvl="0" w:tplc="FFB2109E">
      <w:start w:val="1"/>
      <w:numFmt w:val="decimal"/>
      <w:lvlText w:val="%1."/>
      <w:lvlJc w:val="left"/>
      <w:pPr>
        <w:ind w:left="426" w:hanging="360"/>
      </w:pPr>
      <w:rPr>
        <w:rFonts w:cs="Times New Roman" w:hint="default"/>
        <w:b w:val="0"/>
        <w:color w:val="auto"/>
        <w:sz w:val="20"/>
        <w:szCs w:val="22"/>
      </w:rPr>
    </w:lvl>
    <w:lvl w:ilvl="1" w:tplc="04150011">
      <w:start w:val="1"/>
      <w:numFmt w:val="decimal"/>
      <w:lvlText w:val="%2)"/>
      <w:lvlJc w:val="left"/>
      <w:pPr>
        <w:ind w:left="114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56" w15:restartNumberingAfterBreak="0">
    <w:nsid w:val="4A9D37B2"/>
    <w:multiLevelType w:val="hybridMultilevel"/>
    <w:tmpl w:val="F99C5F94"/>
    <w:lvl w:ilvl="0" w:tplc="47CE2C54">
      <w:start w:val="1"/>
      <w:numFmt w:val="lowerLetter"/>
      <w:lvlText w:val="%1)"/>
      <w:lvlJc w:val="left"/>
      <w:pPr>
        <w:ind w:left="644" w:hanging="360"/>
      </w:pPr>
    </w:lvl>
    <w:lvl w:ilvl="1" w:tplc="12CED9D4">
      <w:start w:val="5"/>
      <w:numFmt w:val="decimal"/>
      <w:lvlText w:val="%2."/>
      <w:lvlJc w:val="left"/>
      <w:pPr>
        <w:ind w:left="1364" w:hanging="360"/>
      </w:pPr>
    </w:lvl>
    <w:lvl w:ilvl="2" w:tplc="BA5AA8FA">
      <w:start w:val="1"/>
      <w:numFmt w:val="decimal"/>
      <w:lvlText w:val="%3)"/>
      <w:lvlJc w:val="left"/>
      <w:pPr>
        <w:ind w:left="2264" w:hanging="36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8528BEF2">
      <w:start w:val="60"/>
      <w:numFmt w:val="decimal"/>
      <w:lvlText w:val="%5"/>
      <w:lvlJc w:val="left"/>
      <w:pPr>
        <w:ind w:left="3524" w:hanging="360"/>
      </w:pPr>
      <w:rPr>
        <w:b/>
      </w:rPr>
    </w:lvl>
    <w:lvl w:ilvl="5" w:tplc="D2B88812">
      <w:start w:val="1"/>
      <w:numFmt w:val="upperLetter"/>
      <w:lvlText w:val="%6)"/>
      <w:lvlJc w:val="left"/>
      <w:pPr>
        <w:ind w:left="4424" w:hanging="36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4B3F028C"/>
    <w:multiLevelType w:val="hybridMultilevel"/>
    <w:tmpl w:val="A72843A0"/>
    <w:lvl w:ilvl="0" w:tplc="FF10AED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FD6B0A"/>
    <w:multiLevelType w:val="multilevel"/>
    <w:tmpl w:val="BBA6513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9" w15:restartNumberingAfterBreak="0">
    <w:nsid w:val="4D242F9F"/>
    <w:multiLevelType w:val="hybridMultilevel"/>
    <w:tmpl w:val="0778E234"/>
    <w:lvl w:ilvl="0" w:tplc="47CE2C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12CED9D4">
      <w:start w:val="5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BA5AA8FA">
      <w:start w:val="1"/>
      <w:numFmt w:val="decimal"/>
      <w:lvlText w:val="%3)"/>
      <w:lvlJc w:val="left"/>
      <w:pPr>
        <w:ind w:left="226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8528BEF2">
      <w:start w:val="60"/>
      <w:numFmt w:val="decimal"/>
      <w:lvlText w:val="%5"/>
      <w:lvlJc w:val="left"/>
      <w:pPr>
        <w:ind w:left="3524" w:hanging="360"/>
      </w:pPr>
      <w:rPr>
        <w:rFonts w:hint="default"/>
        <w:b/>
      </w:rPr>
    </w:lvl>
    <w:lvl w:ilvl="5" w:tplc="D2B88812">
      <w:start w:val="1"/>
      <w:numFmt w:val="upperLetter"/>
      <w:lvlText w:val="%6)"/>
      <w:lvlJc w:val="left"/>
      <w:pPr>
        <w:ind w:left="4424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02306F2"/>
    <w:multiLevelType w:val="multilevel"/>
    <w:tmpl w:val="E6BE8AAE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90" w:hanging="570"/>
      </w:p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Calibri" w:eastAsia="Calibri" w:hAnsi="Calibri" w:cs="Calibri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61" w15:restartNumberingAfterBreak="0">
    <w:nsid w:val="51112F6A"/>
    <w:multiLevelType w:val="multilevel"/>
    <w:tmpl w:val="2C2CEA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decimal"/>
      <w:lvlText w:val="%6)"/>
      <w:lvlJc w:val="left"/>
      <w:pPr>
        <w:ind w:left="1440" w:hanging="1440"/>
      </w:pPr>
      <w:rPr>
        <w:rFonts w:ascii="Arial" w:eastAsia="Times New Roman" w:hAnsi="Arial" w:cs="Arial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 w15:restartNumberingAfterBreak="0">
    <w:nsid w:val="526E01BC"/>
    <w:multiLevelType w:val="hybridMultilevel"/>
    <w:tmpl w:val="D680AEC6"/>
    <w:lvl w:ilvl="0" w:tplc="6A0A9E26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2CD4252"/>
    <w:multiLevelType w:val="multilevel"/>
    <w:tmpl w:val="E56888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3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decimal"/>
      <w:lvlText w:val="%6)"/>
      <w:lvlJc w:val="left"/>
      <w:pPr>
        <w:ind w:left="1440" w:hanging="1440"/>
      </w:pPr>
      <w:rPr>
        <w:rFonts w:ascii="Arial" w:eastAsia="Times New Roman" w:hAnsi="Arial" w:cs="Ari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 w15:restartNumberingAfterBreak="0">
    <w:nsid w:val="5397213A"/>
    <w:multiLevelType w:val="hybridMultilevel"/>
    <w:tmpl w:val="784EB452"/>
    <w:lvl w:ilvl="0" w:tplc="12361492">
      <w:start w:val="1"/>
      <w:numFmt w:val="lowerRoman"/>
      <w:lvlText w:val="%1."/>
      <w:lvlJc w:val="right"/>
      <w:pPr>
        <w:ind w:left="2662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2E6E88"/>
    <w:multiLevelType w:val="hybridMultilevel"/>
    <w:tmpl w:val="08AE4D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ECE31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66404B2"/>
    <w:multiLevelType w:val="hybridMultilevel"/>
    <w:tmpl w:val="58726ECA"/>
    <w:lvl w:ilvl="0" w:tplc="B5D2BEF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615DB2"/>
    <w:multiLevelType w:val="multilevel"/>
    <w:tmpl w:val="8CBC8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2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4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588770BC"/>
    <w:multiLevelType w:val="hybridMultilevel"/>
    <w:tmpl w:val="227C43B4"/>
    <w:lvl w:ilvl="0" w:tplc="84D665F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58F02D60"/>
    <w:multiLevelType w:val="hybridMultilevel"/>
    <w:tmpl w:val="48CAC4E4"/>
    <w:lvl w:ilvl="0" w:tplc="E8FCD0CA">
      <w:start w:val="1"/>
      <w:numFmt w:val="upperRoman"/>
      <w:lvlText w:val="%1."/>
      <w:lvlJc w:val="right"/>
      <w:pPr>
        <w:ind w:left="108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98A3AF9"/>
    <w:multiLevelType w:val="hybridMultilevel"/>
    <w:tmpl w:val="45D0D03C"/>
    <w:lvl w:ilvl="0" w:tplc="93E42E68">
      <w:start w:val="1"/>
      <w:numFmt w:val="decimal"/>
      <w:lvlText w:val="%1."/>
      <w:lvlJc w:val="left"/>
      <w:pPr>
        <w:tabs>
          <w:tab w:val="num" w:pos="2917"/>
        </w:tabs>
        <w:ind w:left="291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2" w15:restartNumberingAfterBreak="0">
    <w:nsid w:val="6027122B"/>
    <w:multiLevelType w:val="multilevel"/>
    <w:tmpl w:val="D5A017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b w:val="0"/>
        <w:i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lowerLetter"/>
      <w:lvlText w:val="%6)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3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9E963BF"/>
    <w:multiLevelType w:val="hybridMultilevel"/>
    <w:tmpl w:val="F8628BB6"/>
    <w:lvl w:ilvl="0" w:tplc="5F94122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D83018"/>
    <w:multiLevelType w:val="hybridMultilevel"/>
    <w:tmpl w:val="0F928F2C"/>
    <w:lvl w:ilvl="0" w:tplc="0415000F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360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BF5471C0">
      <w:start w:val="1"/>
      <w:numFmt w:val="decimal"/>
      <w:lvlText w:val="%4."/>
      <w:lvlJc w:val="left"/>
      <w:pPr>
        <w:ind w:left="504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6" w15:restartNumberingAfterBreak="0">
    <w:nsid w:val="6B770CF8"/>
    <w:multiLevelType w:val="hybridMultilevel"/>
    <w:tmpl w:val="505068BC"/>
    <w:lvl w:ilvl="0" w:tplc="43FEBC6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C9316F5"/>
    <w:multiLevelType w:val="hybridMultilevel"/>
    <w:tmpl w:val="0FB8545E"/>
    <w:lvl w:ilvl="0" w:tplc="1B40EB9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CA36B74"/>
    <w:multiLevelType w:val="hybridMultilevel"/>
    <w:tmpl w:val="BE1CDA6C"/>
    <w:lvl w:ilvl="0" w:tplc="0B7CE3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DB14384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CDF7FD3"/>
    <w:multiLevelType w:val="hybridMultilevel"/>
    <w:tmpl w:val="E1C25A64"/>
    <w:lvl w:ilvl="0" w:tplc="48FA3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7C0551"/>
    <w:multiLevelType w:val="hybridMultilevel"/>
    <w:tmpl w:val="164E32CA"/>
    <w:lvl w:ilvl="0" w:tplc="DB92F3E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F8E742B"/>
    <w:multiLevelType w:val="multilevel"/>
    <w:tmpl w:val="5E844F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71BF69C7"/>
    <w:multiLevelType w:val="hybridMultilevel"/>
    <w:tmpl w:val="CAC2FA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DCFAFD8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2A038E4"/>
    <w:multiLevelType w:val="multilevel"/>
    <w:tmpl w:val="91BA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3C34587"/>
    <w:multiLevelType w:val="multilevel"/>
    <w:tmpl w:val="EE60966C"/>
    <w:lvl w:ilvl="0">
      <w:start w:val="1"/>
      <w:numFmt w:val="decimal"/>
      <w:lvlText w:val="%1) "/>
      <w:lvlJc w:val="left"/>
      <w:pPr>
        <w:tabs>
          <w:tab w:val="num" w:pos="397"/>
        </w:tabs>
        <w:ind w:left="397" w:hanging="113"/>
      </w:pPr>
      <w:rPr>
        <w:rFonts w:ascii="Arial" w:hAnsi="Arial" w:cs="Arial" w:hint="default"/>
        <w:b w:val="0"/>
        <w:i w:val="0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5" w15:restartNumberingAfterBreak="0">
    <w:nsid w:val="74F770CC"/>
    <w:multiLevelType w:val="hybridMultilevel"/>
    <w:tmpl w:val="31EA2CE8"/>
    <w:lvl w:ilvl="0" w:tplc="A5B48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89D0150"/>
    <w:multiLevelType w:val="hybridMultilevel"/>
    <w:tmpl w:val="92DA3610"/>
    <w:lvl w:ilvl="0" w:tplc="5FFA55F6">
      <w:start w:val="1"/>
      <w:numFmt w:val="decimal"/>
      <w:lvlText w:val="%1."/>
      <w:lvlJc w:val="left"/>
      <w:pPr>
        <w:ind w:left="1440" w:hanging="360"/>
      </w:pPr>
    </w:lvl>
    <w:lvl w:ilvl="1" w:tplc="5F5A6EFC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90913EE"/>
    <w:multiLevelType w:val="hybridMultilevel"/>
    <w:tmpl w:val="BAA6FBB0"/>
    <w:lvl w:ilvl="0" w:tplc="04150011">
      <w:start w:val="1"/>
      <w:numFmt w:val="decimal"/>
      <w:lvlText w:val="%1)"/>
      <w:lvlJc w:val="left"/>
      <w:pPr>
        <w:ind w:left="2804" w:hanging="360"/>
      </w:pPr>
      <w:rPr>
        <w:rFonts w:hint="default"/>
        <w:color w:val="auto"/>
      </w:rPr>
    </w:lvl>
    <w:lvl w:ilvl="1" w:tplc="AA0ADF5E">
      <w:start w:val="1"/>
      <w:numFmt w:val="decimal"/>
      <w:lvlText w:val="%2)"/>
      <w:lvlJc w:val="left"/>
      <w:pPr>
        <w:ind w:left="3524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4244" w:hanging="180"/>
      </w:pPr>
      <w:rPr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4964" w:hanging="360"/>
      </w:pPr>
    </w:lvl>
    <w:lvl w:ilvl="4" w:tplc="04150019" w:tentative="1">
      <w:start w:val="1"/>
      <w:numFmt w:val="lowerLetter"/>
      <w:lvlText w:val="%5."/>
      <w:lvlJc w:val="left"/>
      <w:pPr>
        <w:ind w:left="5684" w:hanging="360"/>
      </w:pPr>
    </w:lvl>
    <w:lvl w:ilvl="5" w:tplc="0415001B" w:tentative="1">
      <w:start w:val="1"/>
      <w:numFmt w:val="lowerRoman"/>
      <w:lvlText w:val="%6."/>
      <w:lvlJc w:val="right"/>
      <w:pPr>
        <w:ind w:left="6404" w:hanging="180"/>
      </w:pPr>
    </w:lvl>
    <w:lvl w:ilvl="6" w:tplc="0415000F" w:tentative="1">
      <w:start w:val="1"/>
      <w:numFmt w:val="decimal"/>
      <w:lvlText w:val="%7."/>
      <w:lvlJc w:val="left"/>
      <w:pPr>
        <w:ind w:left="7124" w:hanging="360"/>
      </w:pPr>
    </w:lvl>
    <w:lvl w:ilvl="7" w:tplc="04150019" w:tentative="1">
      <w:start w:val="1"/>
      <w:numFmt w:val="lowerLetter"/>
      <w:lvlText w:val="%8."/>
      <w:lvlJc w:val="left"/>
      <w:pPr>
        <w:ind w:left="7844" w:hanging="360"/>
      </w:pPr>
    </w:lvl>
    <w:lvl w:ilvl="8" w:tplc="0415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88" w15:restartNumberingAfterBreak="0">
    <w:nsid w:val="794C3A9B"/>
    <w:multiLevelType w:val="hybridMultilevel"/>
    <w:tmpl w:val="477E0F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0F4807"/>
    <w:multiLevelType w:val="hybridMultilevel"/>
    <w:tmpl w:val="62A48F70"/>
    <w:lvl w:ilvl="0" w:tplc="D5327A12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90" w15:restartNumberingAfterBreak="0">
    <w:nsid w:val="7EBC54BB"/>
    <w:multiLevelType w:val="hybridMultilevel"/>
    <w:tmpl w:val="D4E6352A"/>
    <w:lvl w:ilvl="0" w:tplc="10D2A81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34"/>
  </w:num>
  <w:num w:numId="5">
    <w:abstractNumId w:val="32"/>
    <w:lvlOverride w:ilvl="0">
      <w:startOverride w:val="1"/>
    </w:lvlOverride>
  </w:num>
  <w:num w:numId="6">
    <w:abstractNumId w:val="44"/>
  </w:num>
  <w:num w:numId="7">
    <w:abstractNumId w:val="59"/>
  </w:num>
  <w:num w:numId="8">
    <w:abstractNumId w:val="54"/>
  </w:num>
  <w:num w:numId="9">
    <w:abstractNumId w:val="66"/>
  </w:num>
  <w:num w:numId="10">
    <w:abstractNumId w:val="24"/>
  </w:num>
  <w:num w:numId="11">
    <w:abstractNumId w:val="28"/>
  </w:num>
  <w:num w:numId="12">
    <w:abstractNumId w:val="49"/>
  </w:num>
  <w:num w:numId="13">
    <w:abstractNumId w:val="75"/>
  </w:num>
  <w:num w:numId="14">
    <w:abstractNumId w:val="9"/>
  </w:num>
  <w:num w:numId="15">
    <w:abstractNumId w:val="87"/>
  </w:num>
  <w:num w:numId="16">
    <w:abstractNumId w:val="17"/>
  </w:num>
  <w:num w:numId="17">
    <w:abstractNumId w:val="31"/>
  </w:num>
  <w:num w:numId="18">
    <w:abstractNumId w:val="7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4"/>
  </w:num>
  <w:num w:numId="21">
    <w:abstractNumId w:val="81"/>
  </w:num>
  <w:num w:numId="22">
    <w:abstractNumId w:val="50"/>
  </w:num>
  <w:num w:numId="23">
    <w:abstractNumId w:val="22"/>
  </w:num>
  <w:num w:numId="24">
    <w:abstractNumId w:val="65"/>
  </w:num>
  <w:num w:numId="25">
    <w:abstractNumId w:val="62"/>
  </w:num>
  <w:num w:numId="26">
    <w:abstractNumId w:val="23"/>
  </w:num>
  <w:num w:numId="27">
    <w:abstractNumId w:val="36"/>
  </w:num>
  <w:num w:numId="28">
    <w:abstractNumId w:val="76"/>
  </w:num>
  <w:num w:numId="29">
    <w:abstractNumId w:val="18"/>
  </w:num>
  <w:num w:numId="30">
    <w:abstractNumId w:val="71"/>
    <w:lvlOverride w:ilvl="0">
      <w:startOverride w:val="1"/>
    </w:lvlOverride>
  </w:num>
  <w:num w:numId="31">
    <w:abstractNumId w:val="48"/>
    <w:lvlOverride w:ilvl="0">
      <w:startOverride w:val="1"/>
    </w:lvlOverride>
  </w:num>
  <w:num w:numId="32">
    <w:abstractNumId w:val="27"/>
  </w:num>
  <w:num w:numId="3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3"/>
  </w:num>
  <w:num w:numId="3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21"/>
  </w:num>
  <w:num w:numId="40">
    <w:abstractNumId w:val="64"/>
  </w:num>
  <w:num w:numId="41">
    <w:abstractNumId w:val="74"/>
  </w:num>
  <w:num w:numId="42">
    <w:abstractNumId w:val="29"/>
  </w:num>
  <w:num w:numId="43">
    <w:abstractNumId w:val="37"/>
  </w:num>
  <w:num w:numId="44">
    <w:abstractNumId w:val="60"/>
  </w:num>
  <w:num w:numId="45">
    <w:abstractNumId w:val="19"/>
  </w:num>
  <w:num w:numId="46">
    <w:abstractNumId w:val="61"/>
  </w:num>
  <w:num w:numId="47">
    <w:abstractNumId w:val="7"/>
  </w:num>
  <w:num w:numId="48">
    <w:abstractNumId w:val="41"/>
  </w:num>
  <w:num w:numId="49">
    <w:abstractNumId w:val="39"/>
  </w:num>
  <w:num w:numId="50">
    <w:abstractNumId w:val="45"/>
  </w:num>
  <w:num w:numId="51">
    <w:abstractNumId w:val="69"/>
  </w:num>
  <w:num w:numId="52">
    <w:abstractNumId w:val="13"/>
  </w:num>
  <w:num w:numId="53">
    <w:abstractNumId w:val="38"/>
  </w:num>
  <w:num w:numId="54">
    <w:abstractNumId w:val="47"/>
  </w:num>
  <w:num w:numId="55">
    <w:abstractNumId w:val="58"/>
  </w:num>
  <w:num w:numId="56">
    <w:abstractNumId w:val="15"/>
  </w:num>
  <w:num w:numId="57">
    <w:abstractNumId w:val="68"/>
  </w:num>
  <w:num w:numId="58">
    <w:abstractNumId w:val="26"/>
  </w:num>
  <w:num w:numId="59">
    <w:abstractNumId w:val="63"/>
  </w:num>
  <w:num w:numId="60">
    <w:abstractNumId w:val="12"/>
  </w:num>
  <w:num w:numId="61">
    <w:abstractNumId w:val="67"/>
  </w:num>
  <w:num w:numId="62">
    <w:abstractNumId w:val="8"/>
  </w:num>
  <w:num w:numId="63">
    <w:abstractNumId w:val="16"/>
  </w:num>
  <w:num w:numId="64">
    <w:abstractNumId w:val="10"/>
  </w:num>
  <w:num w:numId="65">
    <w:abstractNumId w:val="57"/>
  </w:num>
  <w:num w:numId="66">
    <w:abstractNumId w:val="33"/>
  </w:num>
  <w:num w:numId="67">
    <w:abstractNumId w:val="5"/>
  </w:num>
  <w:num w:numId="68">
    <w:abstractNumId w:val="78"/>
  </w:num>
  <w:num w:numId="69">
    <w:abstractNumId w:val="82"/>
  </w:num>
  <w:num w:numId="70">
    <w:abstractNumId w:val="55"/>
  </w:num>
  <w:num w:numId="71">
    <w:abstractNumId w:val="80"/>
  </w:num>
  <w:num w:numId="72">
    <w:abstractNumId w:val="79"/>
  </w:num>
  <w:num w:numId="73">
    <w:abstractNumId w:val="43"/>
  </w:num>
  <w:num w:numId="74">
    <w:abstractNumId w:val="51"/>
  </w:num>
  <w:num w:numId="75">
    <w:abstractNumId w:val="85"/>
  </w:num>
  <w:num w:numId="76">
    <w:abstractNumId w:val="42"/>
  </w:num>
  <w:num w:numId="77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6"/>
  </w:num>
  <w:num w:numId="7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2"/>
  </w:num>
  <w:num w:numId="81">
    <w:abstractNumId w:val="83"/>
  </w:num>
  <w:num w:numId="82">
    <w:abstractNumId w:val="11"/>
  </w:num>
  <w:num w:numId="83">
    <w:abstractNumId w:val="77"/>
  </w:num>
  <w:num w:numId="84">
    <w:abstractNumId w:val="14"/>
  </w:num>
  <w:num w:numId="85">
    <w:abstractNumId w:val="88"/>
  </w:num>
  <w:num w:numId="86">
    <w:abstractNumId w:val="90"/>
  </w:num>
  <w:num w:numId="87">
    <w:abstractNumId w:val="40"/>
  </w:num>
  <w:num w:numId="88">
    <w:abstractNumId w:val="4"/>
  </w:num>
  <w:num w:numId="89">
    <w:abstractNumId w:val="30"/>
  </w:num>
  <w:num w:numId="90">
    <w:abstractNumId w:val="6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613"/>
    <w:rsid w:val="000016B7"/>
    <w:rsid w:val="00003681"/>
    <w:rsid w:val="00004404"/>
    <w:rsid w:val="00004BF3"/>
    <w:rsid w:val="0000659C"/>
    <w:rsid w:val="00006BCF"/>
    <w:rsid w:val="00006F6D"/>
    <w:rsid w:val="00007D53"/>
    <w:rsid w:val="00010769"/>
    <w:rsid w:val="00010927"/>
    <w:rsid w:val="00010FAE"/>
    <w:rsid w:val="000116AC"/>
    <w:rsid w:val="00013735"/>
    <w:rsid w:val="00013F2E"/>
    <w:rsid w:val="00014564"/>
    <w:rsid w:val="00014DF9"/>
    <w:rsid w:val="0001595F"/>
    <w:rsid w:val="0001606A"/>
    <w:rsid w:val="00016EFF"/>
    <w:rsid w:val="00017E9C"/>
    <w:rsid w:val="00022C9A"/>
    <w:rsid w:val="00023852"/>
    <w:rsid w:val="00023D3F"/>
    <w:rsid w:val="00024053"/>
    <w:rsid w:val="00024060"/>
    <w:rsid w:val="00024E82"/>
    <w:rsid w:val="0002629F"/>
    <w:rsid w:val="00031349"/>
    <w:rsid w:val="00032961"/>
    <w:rsid w:val="00032F52"/>
    <w:rsid w:val="00033231"/>
    <w:rsid w:val="00033DE7"/>
    <w:rsid w:val="00035EB5"/>
    <w:rsid w:val="000364E5"/>
    <w:rsid w:val="00036B46"/>
    <w:rsid w:val="00036B61"/>
    <w:rsid w:val="00040312"/>
    <w:rsid w:val="00040820"/>
    <w:rsid w:val="00041237"/>
    <w:rsid w:val="000412B2"/>
    <w:rsid w:val="00041730"/>
    <w:rsid w:val="000417FB"/>
    <w:rsid w:val="00041DED"/>
    <w:rsid w:val="00042D0A"/>
    <w:rsid w:val="00042D29"/>
    <w:rsid w:val="000430BB"/>
    <w:rsid w:val="0004326D"/>
    <w:rsid w:val="00046151"/>
    <w:rsid w:val="00046A8D"/>
    <w:rsid w:val="00047974"/>
    <w:rsid w:val="0005009A"/>
    <w:rsid w:val="0005285E"/>
    <w:rsid w:val="0005286C"/>
    <w:rsid w:val="00053320"/>
    <w:rsid w:val="000533A6"/>
    <w:rsid w:val="00053802"/>
    <w:rsid w:val="00053D19"/>
    <w:rsid w:val="000541FE"/>
    <w:rsid w:val="000542B3"/>
    <w:rsid w:val="0005464A"/>
    <w:rsid w:val="0005484D"/>
    <w:rsid w:val="00054C68"/>
    <w:rsid w:val="00055EEF"/>
    <w:rsid w:val="00055F12"/>
    <w:rsid w:val="00056C3F"/>
    <w:rsid w:val="000573B7"/>
    <w:rsid w:val="0005748E"/>
    <w:rsid w:val="0005750D"/>
    <w:rsid w:val="00057607"/>
    <w:rsid w:val="0006019B"/>
    <w:rsid w:val="000618D8"/>
    <w:rsid w:val="00061BB7"/>
    <w:rsid w:val="00061E90"/>
    <w:rsid w:val="000621BF"/>
    <w:rsid w:val="000624DE"/>
    <w:rsid w:val="0006262B"/>
    <w:rsid w:val="000628C3"/>
    <w:rsid w:val="00062DAC"/>
    <w:rsid w:val="000630BB"/>
    <w:rsid w:val="000631FA"/>
    <w:rsid w:val="00065C77"/>
    <w:rsid w:val="0006621E"/>
    <w:rsid w:val="0006649B"/>
    <w:rsid w:val="000668A8"/>
    <w:rsid w:val="00066B39"/>
    <w:rsid w:val="00067CDF"/>
    <w:rsid w:val="00070567"/>
    <w:rsid w:val="00071EAF"/>
    <w:rsid w:val="000722A4"/>
    <w:rsid w:val="0007302B"/>
    <w:rsid w:val="00073AC9"/>
    <w:rsid w:val="00075DCB"/>
    <w:rsid w:val="00080697"/>
    <w:rsid w:val="00080893"/>
    <w:rsid w:val="00081918"/>
    <w:rsid w:val="0008201E"/>
    <w:rsid w:val="00082BC9"/>
    <w:rsid w:val="00084304"/>
    <w:rsid w:val="00085A4E"/>
    <w:rsid w:val="00086A62"/>
    <w:rsid w:val="00090D63"/>
    <w:rsid w:val="00090EDA"/>
    <w:rsid w:val="00091A7D"/>
    <w:rsid w:val="000929FD"/>
    <w:rsid w:val="0009342A"/>
    <w:rsid w:val="000938E4"/>
    <w:rsid w:val="00093C56"/>
    <w:rsid w:val="00094001"/>
    <w:rsid w:val="00097410"/>
    <w:rsid w:val="000A0B52"/>
    <w:rsid w:val="000A1BB6"/>
    <w:rsid w:val="000A23A1"/>
    <w:rsid w:val="000A4837"/>
    <w:rsid w:val="000A4D3B"/>
    <w:rsid w:val="000A5389"/>
    <w:rsid w:val="000A5578"/>
    <w:rsid w:val="000A61D3"/>
    <w:rsid w:val="000A61DD"/>
    <w:rsid w:val="000A7484"/>
    <w:rsid w:val="000B0491"/>
    <w:rsid w:val="000B15DC"/>
    <w:rsid w:val="000B1C96"/>
    <w:rsid w:val="000B1D72"/>
    <w:rsid w:val="000B2478"/>
    <w:rsid w:val="000B4390"/>
    <w:rsid w:val="000B4C8F"/>
    <w:rsid w:val="000B4CC3"/>
    <w:rsid w:val="000B4E67"/>
    <w:rsid w:val="000B52AE"/>
    <w:rsid w:val="000B52B3"/>
    <w:rsid w:val="000B54C0"/>
    <w:rsid w:val="000B5CEE"/>
    <w:rsid w:val="000B682A"/>
    <w:rsid w:val="000C18AC"/>
    <w:rsid w:val="000C2EF6"/>
    <w:rsid w:val="000C3857"/>
    <w:rsid w:val="000C46C4"/>
    <w:rsid w:val="000C50BA"/>
    <w:rsid w:val="000C5181"/>
    <w:rsid w:val="000C573B"/>
    <w:rsid w:val="000C5F0E"/>
    <w:rsid w:val="000C661A"/>
    <w:rsid w:val="000C7F91"/>
    <w:rsid w:val="000D08DD"/>
    <w:rsid w:val="000D0E11"/>
    <w:rsid w:val="000D0F1B"/>
    <w:rsid w:val="000D14F4"/>
    <w:rsid w:val="000D2755"/>
    <w:rsid w:val="000D34A8"/>
    <w:rsid w:val="000D3716"/>
    <w:rsid w:val="000D40A5"/>
    <w:rsid w:val="000D51F3"/>
    <w:rsid w:val="000D7872"/>
    <w:rsid w:val="000D7ABD"/>
    <w:rsid w:val="000D7B32"/>
    <w:rsid w:val="000D7D42"/>
    <w:rsid w:val="000E07A0"/>
    <w:rsid w:val="000E08E3"/>
    <w:rsid w:val="000E10D2"/>
    <w:rsid w:val="000E620E"/>
    <w:rsid w:val="000E7A30"/>
    <w:rsid w:val="000E7CE8"/>
    <w:rsid w:val="000F2938"/>
    <w:rsid w:val="000F2CCA"/>
    <w:rsid w:val="000F36CD"/>
    <w:rsid w:val="000F3804"/>
    <w:rsid w:val="000F3A6B"/>
    <w:rsid w:val="000F3CE7"/>
    <w:rsid w:val="000F40F3"/>
    <w:rsid w:val="000F5349"/>
    <w:rsid w:val="00100936"/>
    <w:rsid w:val="001016F2"/>
    <w:rsid w:val="001028E5"/>
    <w:rsid w:val="00102900"/>
    <w:rsid w:val="00102BA4"/>
    <w:rsid w:val="00105744"/>
    <w:rsid w:val="0010620C"/>
    <w:rsid w:val="00106CC1"/>
    <w:rsid w:val="00107135"/>
    <w:rsid w:val="001075A8"/>
    <w:rsid w:val="001111BB"/>
    <w:rsid w:val="0011125F"/>
    <w:rsid w:val="001114A7"/>
    <w:rsid w:val="0011178B"/>
    <w:rsid w:val="00111F5C"/>
    <w:rsid w:val="00112C8F"/>
    <w:rsid w:val="00113A87"/>
    <w:rsid w:val="00113C49"/>
    <w:rsid w:val="001144E8"/>
    <w:rsid w:val="00115E35"/>
    <w:rsid w:val="00116B8A"/>
    <w:rsid w:val="00116EFE"/>
    <w:rsid w:val="00116F07"/>
    <w:rsid w:val="00117D1A"/>
    <w:rsid w:val="001200B7"/>
    <w:rsid w:val="00120A40"/>
    <w:rsid w:val="001212A8"/>
    <w:rsid w:val="001221F7"/>
    <w:rsid w:val="001245B6"/>
    <w:rsid w:val="00124946"/>
    <w:rsid w:val="00124C24"/>
    <w:rsid w:val="00124C38"/>
    <w:rsid w:val="0012587E"/>
    <w:rsid w:val="00126845"/>
    <w:rsid w:val="00127629"/>
    <w:rsid w:val="00127B07"/>
    <w:rsid w:val="001323E2"/>
    <w:rsid w:val="0013284E"/>
    <w:rsid w:val="00132B4C"/>
    <w:rsid w:val="00133320"/>
    <w:rsid w:val="00134281"/>
    <w:rsid w:val="00134C14"/>
    <w:rsid w:val="00135B81"/>
    <w:rsid w:val="00136843"/>
    <w:rsid w:val="001369E3"/>
    <w:rsid w:val="00136D29"/>
    <w:rsid w:val="00137A30"/>
    <w:rsid w:val="001402A4"/>
    <w:rsid w:val="00141E16"/>
    <w:rsid w:val="0014218E"/>
    <w:rsid w:val="00142EFE"/>
    <w:rsid w:val="00143225"/>
    <w:rsid w:val="00143976"/>
    <w:rsid w:val="0014516B"/>
    <w:rsid w:val="00145862"/>
    <w:rsid w:val="001471A1"/>
    <w:rsid w:val="00150098"/>
    <w:rsid w:val="0015022F"/>
    <w:rsid w:val="00151218"/>
    <w:rsid w:val="00151B50"/>
    <w:rsid w:val="00151F90"/>
    <w:rsid w:val="00155F50"/>
    <w:rsid w:val="0015601A"/>
    <w:rsid w:val="00156A51"/>
    <w:rsid w:val="00161140"/>
    <w:rsid w:val="00162132"/>
    <w:rsid w:val="0016599E"/>
    <w:rsid w:val="00165D77"/>
    <w:rsid w:val="001663EA"/>
    <w:rsid w:val="00167687"/>
    <w:rsid w:val="00170340"/>
    <w:rsid w:val="00170595"/>
    <w:rsid w:val="0017226E"/>
    <w:rsid w:val="001724FF"/>
    <w:rsid w:val="0017348A"/>
    <w:rsid w:val="00173826"/>
    <w:rsid w:val="00175EC4"/>
    <w:rsid w:val="001773B8"/>
    <w:rsid w:val="001778A2"/>
    <w:rsid w:val="001803DC"/>
    <w:rsid w:val="00182718"/>
    <w:rsid w:val="00182C24"/>
    <w:rsid w:val="00183728"/>
    <w:rsid w:val="0018499C"/>
    <w:rsid w:val="0018678E"/>
    <w:rsid w:val="00190877"/>
    <w:rsid w:val="00192DB6"/>
    <w:rsid w:val="00192EC8"/>
    <w:rsid w:val="00193B11"/>
    <w:rsid w:val="00193F6B"/>
    <w:rsid w:val="00194780"/>
    <w:rsid w:val="0019517A"/>
    <w:rsid w:val="001A112D"/>
    <w:rsid w:val="001A17D7"/>
    <w:rsid w:val="001A1902"/>
    <w:rsid w:val="001A267F"/>
    <w:rsid w:val="001A3FDC"/>
    <w:rsid w:val="001A521A"/>
    <w:rsid w:val="001A5741"/>
    <w:rsid w:val="001A62B1"/>
    <w:rsid w:val="001A7963"/>
    <w:rsid w:val="001A7A9B"/>
    <w:rsid w:val="001A7DC2"/>
    <w:rsid w:val="001B0F29"/>
    <w:rsid w:val="001B14B5"/>
    <w:rsid w:val="001B178E"/>
    <w:rsid w:val="001B1B81"/>
    <w:rsid w:val="001B1BAA"/>
    <w:rsid w:val="001B2823"/>
    <w:rsid w:val="001B2D0B"/>
    <w:rsid w:val="001B3FD4"/>
    <w:rsid w:val="001B48D8"/>
    <w:rsid w:val="001B4B2E"/>
    <w:rsid w:val="001B56A6"/>
    <w:rsid w:val="001B5A85"/>
    <w:rsid w:val="001B69F6"/>
    <w:rsid w:val="001B7C8C"/>
    <w:rsid w:val="001C02F5"/>
    <w:rsid w:val="001C1E87"/>
    <w:rsid w:val="001C3421"/>
    <w:rsid w:val="001C3D71"/>
    <w:rsid w:val="001C5342"/>
    <w:rsid w:val="001C5CAF"/>
    <w:rsid w:val="001C62D4"/>
    <w:rsid w:val="001D0D68"/>
    <w:rsid w:val="001D119C"/>
    <w:rsid w:val="001D25E3"/>
    <w:rsid w:val="001D3C73"/>
    <w:rsid w:val="001D58CC"/>
    <w:rsid w:val="001D67E8"/>
    <w:rsid w:val="001D791D"/>
    <w:rsid w:val="001D7C5D"/>
    <w:rsid w:val="001E10D5"/>
    <w:rsid w:val="001E145F"/>
    <w:rsid w:val="001E1E0F"/>
    <w:rsid w:val="001E31B7"/>
    <w:rsid w:val="001E5594"/>
    <w:rsid w:val="001E70C5"/>
    <w:rsid w:val="001E7403"/>
    <w:rsid w:val="001E7627"/>
    <w:rsid w:val="001E77BB"/>
    <w:rsid w:val="001E7B0D"/>
    <w:rsid w:val="001E7B3F"/>
    <w:rsid w:val="001F1DCC"/>
    <w:rsid w:val="001F1F60"/>
    <w:rsid w:val="001F2FBB"/>
    <w:rsid w:val="001F479D"/>
    <w:rsid w:val="001F4A97"/>
    <w:rsid w:val="001F5787"/>
    <w:rsid w:val="001F635D"/>
    <w:rsid w:val="001F6ABA"/>
    <w:rsid w:val="001F73CF"/>
    <w:rsid w:val="001F77D4"/>
    <w:rsid w:val="002003BC"/>
    <w:rsid w:val="00200C89"/>
    <w:rsid w:val="002010E1"/>
    <w:rsid w:val="002027CF"/>
    <w:rsid w:val="00202870"/>
    <w:rsid w:val="00202F8B"/>
    <w:rsid w:val="00205216"/>
    <w:rsid w:val="00205538"/>
    <w:rsid w:val="00206198"/>
    <w:rsid w:val="002070C5"/>
    <w:rsid w:val="00207300"/>
    <w:rsid w:val="002073D4"/>
    <w:rsid w:val="002079DE"/>
    <w:rsid w:val="00210294"/>
    <w:rsid w:val="002102A5"/>
    <w:rsid w:val="00210ABE"/>
    <w:rsid w:val="00211C74"/>
    <w:rsid w:val="0021238F"/>
    <w:rsid w:val="002127D8"/>
    <w:rsid w:val="00214308"/>
    <w:rsid w:val="00214863"/>
    <w:rsid w:val="002163C5"/>
    <w:rsid w:val="002170B8"/>
    <w:rsid w:val="0022003B"/>
    <w:rsid w:val="002218D8"/>
    <w:rsid w:val="00222882"/>
    <w:rsid w:val="00222ED6"/>
    <w:rsid w:val="0022327F"/>
    <w:rsid w:val="00223A2A"/>
    <w:rsid w:val="00224B1C"/>
    <w:rsid w:val="00225355"/>
    <w:rsid w:val="00226B7E"/>
    <w:rsid w:val="00226FF8"/>
    <w:rsid w:val="002301BA"/>
    <w:rsid w:val="00230754"/>
    <w:rsid w:val="002327AD"/>
    <w:rsid w:val="00233A05"/>
    <w:rsid w:val="00234E25"/>
    <w:rsid w:val="002374E5"/>
    <w:rsid w:val="0023778B"/>
    <w:rsid w:val="00237851"/>
    <w:rsid w:val="0024049B"/>
    <w:rsid w:val="002404C1"/>
    <w:rsid w:val="00241261"/>
    <w:rsid w:val="0024146C"/>
    <w:rsid w:val="00242350"/>
    <w:rsid w:val="00242837"/>
    <w:rsid w:val="00242BF7"/>
    <w:rsid w:val="00242E8C"/>
    <w:rsid w:val="002437C8"/>
    <w:rsid w:val="00243EA8"/>
    <w:rsid w:val="00245087"/>
    <w:rsid w:val="002455DF"/>
    <w:rsid w:val="002462B6"/>
    <w:rsid w:val="00250027"/>
    <w:rsid w:val="0025229F"/>
    <w:rsid w:val="00253382"/>
    <w:rsid w:val="002535AE"/>
    <w:rsid w:val="00253718"/>
    <w:rsid w:val="00253B50"/>
    <w:rsid w:val="002548EB"/>
    <w:rsid w:val="00255F5C"/>
    <w:rsid w:val="00256293"/>
    <w:rsid w:val="0025707F"/>
    <w:rsid w:val="0025712C"/>
    <w:rsid w:val="00257F33"/>
    <w:rsid w:val="002603F8"/>
    <w:rsid w:val="00260803"/>
    <w:rsid w:val="00261D46"/>
    <w:rsid w:val="002639E3"/>
    <w:rsid w:val="00263BF4"/>
    <w:rsid w:val="002642FE"/>
    <w:rsid w:val="00265B90"/>
    <w:rsid w:val="00266502"/>
    <w:rsid w:val="002677F1"/>
    <w:rsid w:val="00270826"/>
    <w:rsid w:val="00271853"/>
    <w:rsid w:val="00271B98"/>
    <w:rsid w:val="002725FA"/>
    <w:rsid w:val="0027262B"/>
    <w:rsid w:val="00272B61"/>
    <w:rsid w:val="00273E53"/>
    <w:rsid w:val="00275ABB"/>
    <w:rsid w:val="00280A9F"/>
    <w:rsid w:val="00280C16"/>
    <w:rsid w:val="002816A3"/>
    <w:rsid w:val="00281906"/>
    <w:rsid w:val="00283CDC"/>
    <w:rsid w:val="002843B2"/>
    <w:rsid w:val="0028455B"/>
    <w:rsid w:val="00284B4C"/>
    <w:rsid w:val="00284C3F"/>
    <w:rsid w:val="00285192"/>
    <w:rsid w:val="00285299"/>
    <w:rsid w:val="00286F4B"/>
    <w:rsid w:val="00290994"/>
    <w:rsid w:val="00290FFF"/>
    <w:rsid w:val="0029311C"/>
    <w:rsid w:val="00293EDD"/>
    <w:rsid w:val="00294156"/>
    <w:rsid w:val="00294A6B"/>
    <w:rsid w:val="00295121"/>
    <w:rsid w:val="0029512F"/>
    <w:rsid w:val="002956CF"/>
    <w:rsid w:val="002959F9"/>
    <w:rsid w:val="00295A15"/>
    <w:rsid w:val="00295AD8"/>
    <w:rsid w:val="00296068"/>
    <w:rsid w:val="002962D9"/>
    <w:rsid w:val="0029678D"/>
    <w:rsid w:val="00296DA2"/>
    <w:rsid w:val="002976A7"/>
    <w:rsid w:val="002A128E"/>
    <w:rsid w:val="002A26C4"/>
    <w:rsid w:val="002A2E2B"/>
    <w:rsid w:val="002A349F"/>
    <w:rsid w:val="002A3BC4"/>
    <w:rsid w:val="002A3DA4"/>
    <w:rsid w:val="002A4073"/>
    <w:rsid w:val="002A435E"/>
    <w:rsid w:val="002A45CD"/>
    <w:rsid w:val="002A52F7"/>
    <w:rsid w:val="002A5508"/>
    <w:rsid w:val="002A5614"/>
    <w:rsid w:val="002A599D"/>
    <w:rsid w:val="002A7FB9"/>
    <w:rsid w:val="002A7FE9"/>
    <w:rsid w:val="002B0417"/>
    <w:rsid w:val="002B0FFA"/>
    <w:rsid w:val="002B364F"/>
    <w:rsid w:val="002B59DE"/>
    <w:rsid w:val="002B5EA1"/>
    <w:rsid w:val="002B7439"/>
    <w:rsid w:val="002B74AA"/>
    <w:rsid w:val="002B78B6"/>
    <w:rsid w:val="002C25BB"/>
    <w:rsid w:val="002C3430"/>
    <w:rsid w:val="002C3A11"/>
    <w:rsid w:val="002C3C94"/>
    <w:rsid w:val="002C4912"/>
    <w:rsid w:val="002C6B11"/>
    <w:rsid w:val="002C6F8F"/>
    <w:rsid w:val="002C7D5A"/>
    <w:rsid w:val="002D04D5"/>
    <w:rsid w:val="002D05F2"/>
    <w:rsid w:val="002D0A1E"/>
    <w:rsid w:val="002D0D46"/>
    <w:rsid w:val="002D1B53"/>
    <w:rsid w:val="002D2A36"/>
    <w:rsid w:val="002D2DAC"/>
    <w:rsid w:val="002D49BF"/>
    <w:rsid w:val="002D56E8"/>
    <w:rsid w:val="002D7397"/>
    <w:rsid w:val="002D7BCF"/>
    <w:rsid w:val="002D7CFB"/>
    <w:rsid w:val="002D7F2D"/>
    <w:rsid w:val="002E0D5A"/>
    <w:rsid w:val="002E1397"/>
    <w:rsid w:val="002E20CF"/>
    <w:rsid w:val="002E4ADC"/>
    <w:rsid w:val="002E5BB5"/>
    <w:rsid w:val="002E6EB6"/>
    <w:rsid w:val="002E7999"/>
    <w:rsid w:val="002F1404"/>
    <w:rsid w:val="002F1C08"/>
    <w:rsid w:val="002F239F"/>
    <w:rsid w:val="002F24EF"/>
    <w:rsid w:val="002F25F4"/>
    <w:rsid w:val="002F3B55"/>
    <w:rsid w:val="002F4EAE"/>
    <w:rsid w:val="002F506A"/>
    <w:rsid w:val="002F518F"/>
    <w:rsid w:val="002F5566"/>
    <w:rsid w:val="002F7056"/>
    <w:rsid w:val="002F7902"/>
    <w:rsid w:val="002F7986"/>
    <w:rsid w:val="003006D0"/>
    <w:rsid w:val="00301F06"/>
    <w:rsid w:val="00302346"/>
    <w:rsid w:val="00302546"/>
    <w:rsid w:val="0030307A"/>
    <w:rsid w:val="00306BD5"/>
    <w:rsid w:val="00306D62"/>
    <w:rsid w:val="003077D6"/>
    <w:rsid w:val="0030780B"/>
    <w:rsid w:val="00307AE9"/>
    <w:rsid w:val="00307B46"/>
    <w:rsid w:val="00307E78"/>
    <w:rsid w:val="00310D2C"/>
    <w:rsid w:val="00310E92"/>
    <w:rsid w:val="0031184C"/>
    <w:rsid w:val="00312550"/>
    <w:rsid w:val="003125D4"/>
    <w:rsid w:val="00312854"/>
    <w:rsid w:val="003128BF"/>
    <w:rsid w:val="00313CED"/>
    <w:rsid w:val="00314962"/>
    <w:rsid w:val="0031497B"/>
    <w:rsid w:val="00314D81"/>
    <w:rsid w:val="003162A0"/>
    <w:rsid w:val="00316571"/>
    <w:rsid w:val="00316994"/>
    <w:rsid w:val="00317550"/>
    <w:rsid w:val="003214B0"/>
    <w:rsid w:val="00322096"/>
    <w:rsid w:val="003227DE"/>
    <w:rsid w:val="00323E6A"/>
    <w:rsid w:val="00324641"/>
    <w:rsid w:val="00325640"/>
    <w:rsid w:val="00325806"/>
    <w:rsid w:val="0033131C"/>
    <w:rsid w:val="00332315"/>
    <w:rsid w:val="00332645"/>
    <w:rsid w:val="00333A52"/>
    <w:rsid w:val="00334D53"/>
    <w:rsid w:val="00334E11"/>
    <w:rsid w:val="00336D6F"/>
    <w:rsid w:val="00337684"/>
    <w:rsid w:val="00342D1A"/>
    <w:rsid w:val="00343242"/>
    <w:rsid w:val="003432D0"/>
    <w:rsid w:val="0034330C"/>
    <w:rsid w:val="00343371"/>
    <w:rsid w:val="00344839"/>
    <w:rsid w:val="003449B6"/>
    <w:rsid w:val="00344D10"/>
    <w:rsid w:val="00345372"/>
    <w:rsid w:val="0034552C"/>
    <w:rsid w:val="00345629"/>
    <w:rsid w:val="00345D48"/>
    <w:rsid w:val="003461AC"/>
    <w:rsid w:val="00347CC1"/>
    <w:rsid w:val="0035001C"/>
    <w:rsid w:val="00351611"/>
    <w:rsid w:val="00351802"/>
    <w:rsid w:val="0035312A"/>
    <w:rsid w:val="00356B4F"/>
    <w:rsid w:val="00357A34"/>
    <w:rsid w:val="00357B48"/>
    <w:rsid w:val="003605F1"/>
    <w:rsid w:val="00361A3D"/>
    <w:rsid w:val="00361BB4"/>
    <w:rsid w:val="0036226A"/>
    <w:rsid w:val="00362E8C"/>
    <w:rsid w:val="00364331"/>
    <w:rsid w:val="003648F2"/>
    <w:rsid w:val="00364AF0"/>
    <w:rsid w:val="003651E7"/>
    <w:rsid w:val="00365779"/>
    <w:rsid w:val="00365E95"/>
    <w:rsid w:val="00366223"/>
    <w:rsid w:val="00370E47"/>
    <w:rsid w:val="0037157D"/>
    <w:rsid w:val="003721A4"/>
    <w:rsid w:val="003733F7"/>
    <w:rsid w:val="003747A1"/>
    <w:rsid w:val="00374EFD"/>
    <w:rsid w:val="0037576C"/>
    <w:rsid w:val="00375AF2"/>
    <w:rsid w:val="00375B1A"/>
    <w:rsid w:val="003762AE"/>
    <w:rsid w:val="00376504"/>
    <w:rsid w:val="00380111"/>
    <w:rsid w:val="00380DA4"/>
    <w:rsid w:val="003814C9"/>
    <w:rsid w:val="00381AD6"/>
    <w:rsid w:val="00381B98"/>
    <w:rsid w:val="0038286A"/>
    <w:rsid w:val="00382D7A"/>
    <w:rsid w:val="003839CE"/>
    <w:rsid w:val="00384525"/>
    <w:rsid w:val="0038531C"/>
    <w:rsid w:val="00386077"/>
    <w:rsid w:val="003868D7"/>
    <w:rsid w:val="00386B89"/>
    <w:rsid w:val="003871F0"/>
    <w:rsid w:val="00387239"/>
    <w:rsid w:val="00387BE0"/>
    <w:rsid w:val="00390D7A"/>
    <w:rsid w:val="00392427"/>
    <w:rsid w:val="0039295C"/>
    <w:rsid w:val="00392A5F"/>
    <w:rsid w:val="00393D35"/>
    <w:rsid w:val="00395C4F"/>
    <w:rsid w:val="003966DB"/>
    <w:rsid w:val="00397C01"/>
    <w:rsid w:val="003A29B7"/>
    <w:rsid w:val="003A29D3"/>
    <w:rsid w:val="003A3016"/>
    <w:rsid w:val="003A36B2"/>
    <w:rsid w:val="003A4A3A"/>
    <w:rsid w:val="003A6F5D"/>
    <w:rsid w:val="003A7F69"/>
    <w:rsid w:val="003B090D"/>
    <w:rsid w:val="003B1057"/>
    <w:rsid w:val="003B3C51"/>
    <w:rsid w:val="003B43FB"/>
    <w:rsid w:val="003B473D"/>
    <w:rsid w:val="003B4DC4"/>
    <w:rsid w:val="003B582D"/>
    <w:rsid w:val="003B63EF"/>
    <w:rsid w:val="003B71B9"/>
    <w:rsid w:val="003B7CDC"/>
    <w:rsid w:val="003C0531"/>
    <w:rsid w:val="003C06B0"/>
    <w:rsid w:val="003C0ACA"/>
    <w:rsid w:val="003C0F68"/>
    <w:rsid w:val="003C1913"/>
    <w:rsid w:val="003C1C0F"/>
    <w:rsid w:val="003C4345"/>
    <w:rsid w:val="003C4BB7"/>
    <w:rsid w:val="003C4DC3"/>
    <w:rsid w:val="003C5249"/>
    <w:rsid w:val="003C5713"/>
    <w:rsid w:val="003C6084"/>
    <w:rsid w:val="003C657B"/>
    <w:rsid w:val="003C7758"/>
    <w:rsid w:val="003D03CD"/>
    <w:rsid w:val="003D07ED"/>
    <w:rsid w:val="003D0B9F"/>
    <w:rsid w:val="003D13E0"/>
    <w:rsid w:val="003D1E33"/>
    <w:rsid w:val="003D2065"/>
    <w:rsid w:val="003D206B"/>
    <w:rsid w:val="003D4E26"/>
    <w:rsid w:val="003D62DC"/>
    <w:rsid w:val="003D6407"/>
    <w:rsid w:val="003D7282"/>
    <w:rsid w:val="003D758A"/>
    <w:rsid w:val="003E01EF"/>
    <w:rsid w:val="003E0463"/>
    <w:rsid w:val="003E06BC"/>
    <w:rsid w:val="003E1283"/>
    <w:rsid w:val="003E1947"/>
    <w:rsid w:val="003E3125"/>
    <w:rsid w:val="003E3F5A"/>
    <w:rsid w:val="003E41EA"/>
    <w:rsid w:val="003E5959"/>
    <w:rsid w:val="003E609F"/>
    <w:rsid w:val="003E67CC"/>
    <w:rsid w:val="003E698C"/>
    <w:rsid w:val="003E7D50"/>
    <w:rsid w:val="003F0755"/>
    <w:rsid w:val="003F1700"/>
    <w:rsid w:val="003F24C5"/>
    <w:rsid w:val="003F2A77"/>
    <w:rsid w:val="003F3185"/>
    <w:rsid w:val="003F34C8"/>
    <w:rsid w:val="003F396D"/>
    <w:rsid w:val="003F3BC5"/>
    <w:rsid w:val="003F7E5C"/>
    <w:rsid w:val="003F7EE9"/>
    <w:rsid w:val="00402538"/>
    <w:rsid w:val="0040321E"/>
    <w:rsid w:val="0040447F"/>
    <w:rsid w:val="00404994"/>
    <w:rsid w:val="00405146"/>
    <w:rsid w:val="00406C15"/>
    <w:rsid w:val="00406E31"/>
    <w:rsid w:val="00407350"/>
    <w:rsid w:val="004122D6"/>
    <w:rsid w:val="00412651"/>
    <w:rsid w:val="004137FE"/>
    <w:rsid w:val="004152C7"/>
    <w:rsid w:val="00420E22"/>
    <w:rsid w:val="0042130B"/>
    <w:rsid w:val="0042268C"/>
    <w:rsid w:val="004238DB"/>
    <w:rsid w:val="00425F63"/>
    <w:rsid w:val="00426738"/>
    <w:rsid w:val="00427EE6"/>
    <w:rsid w:val="00427F7E"/>
    <w:rsid w:val="0043114B"/>
    <w:rsid w:val="00431322"/>
    <w:rsid w:val="00431E5C"/>
    <w:rsid w:val="00431EF3"/>
    <w:rsid w:val="00431FBF"/>
    <w:rsid w:val="004322B4"/>
    <w:rsid w:val="004337E9"/>
    <w:rsid w:val="0043394D"/>
    <w:rsid w:val="004345C7"/>
    <w:rsid w:val="00435474"/>
    <w:rsid w:val="0043568B"/>
    <w:rsid w:val="004360BD"/>
    <w:rsid w:val="00441527"/>
    <w:rsid w:val="00441858"/>
    <w:rsid w:val="00441D7D"/>
    <w:rsid w:val="00441DA6"/>
    <w:rsid w:val="00442451"/>
    <w:rsid w:val="004427B0"/>
    <w:rsid w:val="00442F9C"/>
    <w:rsid w:val="004438E6"/>
    <w:rsid w:val="00444600"/>
    <w:rsid w:val="0044574F"/>
    <w:rsid w:val="00445B7D"/>
    <w:rsid w:val="0044641E"/>
    <w:rsid w:val="00446A1D"/>
    <w:rsid w:val="00447DDD"/>
    <w:rsid w:val="0045125F"/>
    <w:rsid w:val="00454148"/>
    <w:rsid w:val="00454228"/>
    <w:rsid w:val="00455E33"/>
    <w:rsid w:val="00456DAD"/>
    <w:rsid w:val="00456F49"/>
    <w:rsid w:val="00460A7D"/>
    <w:rsid w:val="00460F56"/>
    <w:rsid w:val="00462386"/>
    <w:rsid w:val="0046333B"/>
    <w:rsid w:val="004645CE"/>
    <w:rsid w:val="004649A0"/>
    <w:rsid w:val="0046565A"/>
    <w:rsid w:val="00466720"/>
    <w:rsid w:val="00467CEF"/>
    <w:rsid w:val="00470C39"/>
    <w:rsid w:val="0047137E"/>
    <w:rsid w:val="0047189F"/>
    <w:rsid w:val="0047205B"/>
    <w:rsid w:val="0047248E"/>
    <w:rsid w:val="00475549"/>
    <w:rsid w:val="0047554F"/>
    <w:rsid w:val="00477BE8"/>
    <w:rsid w:val="00481E0E"/>
    <w:rsid w:val="00481F00"/>
    <w:rsid w:val="0048206C"/>
    <w:rsid w:val="00482773"/>
    <w:rsid w:val="004828D5"/>
    <w:rsid w:val="00482D39"/>
    <w:rsid w:val="00482F84"/>
    <w:rsid w:val="0048633C"/>
    <w:rsid w:val="004867AE"/>
    <w:rsid w:val="00486AD8"/>
    <w:rsid w:val="00487479"/>
    <w:rsid w:val="004901F5"/>
    <w:rsid w:val="00490609"/>
    <w:rsid w:val="00491FE5"/>
    <w:rsid w:val="00492456"/>
    <w:rsid w:val="0049269E"/>
    <w:rsid w:val="00493236"/>
    <w:rsid w:val="004933EA"/>
    <w:rsid w:val="004937AC"/>
    <w:rsid w:val="00496396"/>
    <w:rsid w:val="004965C2"/>
    <w:rsid w:val="0049669D"/>
    <w:rsid w:val="00497A41"/>
    <w:rsid w:val="00497F26"/>
    <w:rsid w:val="004A12FB"/>
    <w:rsid w:val="004A3BF5"/>
    <w:rsid w:val="004A540F"/>
    <w:rsid w:val="004A541E"/>
    <w:rsid w:val="004A59E4"/>
    <w:rsid w:val="004A5A91"/>
    <w:rsid w:val="004A7E69"/>
    <w:rsid w:val="004B2720"/>
    <w:rsid w:val="004B3B7C"/>
    <w:rsid w:val="004B4D86"/>
    <w:rsid w:val="004B4E54"/>
    <w:rsid w:val="004B5727"/>
    <w:rsid w:val="004B60DF"/>
    <w:rsid w:val="004B66F5"/>
    <w:rsid w:val="004B7A4F"/>
    <w:rsid w:val="004C0191"/>
    <w:rsid w:val="004C0D14"/>
    <w:rsid w:val="004C26FB"/>
    <w:rsid w:val="004C2B4F"/>
    <w:rsid w:val="004C2E35"/>
    <w:rsid w:val="004C33F9"/>
    <w:rsid w:val="004C3B6A"/>
    <w:rsid w:val="004C5377"/>
    <w:rsid w:val="004C557C"/>
    <w:rsid w:val="004C5D99"/>
    <w:rsid w:val="004C66A7"/>
    <w:rsid w:val="004C705E"/>
    <w:rsid w:val="004D003A"/>
    <w:rsid w:val="004D1198"/>
    <w:rsid w:val="004D27BA"/>
    <w:rsid w:val="004D28B2"/>
    <w:rsid w:val="004D3C8D"/>
    <w:rsid w:val="004D3E01"/>
    <w:rsid w:val="004D67D0"/>
    <w:rsid w:val="004D6EC8"/>
    <w:rsid w:val="004D72B1"/>
    <w:rsid w:val="004E0A2F"/>
    <w:rsid w:val="004E0E55"/>
    <w:rsid w:val="004E1CDA"/>
    <w:rsid w:val="004E279F"/>
    <w:rsid w:val="004E2917"/>
    <w:rsid w:val="004E4A9B"/>
    <w:rsid w:val="004E510C"/>
    <w:rsid w:val="004E5353"/>
    <w:rsid w:val="004E5EE7"/>
    <w:rsid w:val="004E6DD2"/>
    <w:rsid w:val="004F0311"/>
    <w:rsid w:val="004F0969"/>
    <w:rsid w:val="004F0B36"/>
    <w:rsid w:val="004F1807"/>
    <w:rsid w:val="004F254E"/>
    <w:rsid w:val="004F2D41"/>
    <w:rsid w:val="004F3622"/>
    <w:rsid w:val="004F37F4"/>
    <w:rsid w:val="004F3F42"/>
    <w:rsid w:val="004F7E4D"/>
    <w:rsid w:val="00500F11"/>
    <w:rsid w:val="00502117"/>
    <w:rsid w:val="0050359A"/>
    <w:rsid w:val="00503A84"/>
    <w:rsid w:val="00504DB2"/>
    <w:rsid w:val="00505A5F"/>
    <w:rsid w:val="00505B71"/>
    <w:rsid w:val="005067F9"/>
    <w:rsid w:val="00506E5D"/>
    <w:rsid w:val="00507585"/>
    <w:rsid w:val="005108AD"/>
    <w:rsid w:val="0051188A"/>
    <w:rsid w:val="00512388"/>
    <w:rsid w:val="00512EDC"/>
    <w:rsid w:val="0051610C"/>
    <w:rsid w:val="00516932"/>
    <w:rsid w:val="00516CC1"/>
    <w:rsid w:val="00517549"/>
    <w:rsid w:val="00517A8C"/>
    <w:rsid w:val="00517E04"/>
    <w:rsid w:val="00520596"/>
    <w:rsid w:val="00522207"/>
    <w:rsid w:val="005223BE"/>
    <w:rsid w:val="0052413E"/>
    <w:rsid w:val="00524DF7"/>
    <w:rsid w:val="005255AC"/>
    <w:rsid w:val="00525C4D"/>
    <w:rsid w:val="0052658F"/>
    <w:rsid w:val="00527902"/>
    <w:rsid w:val="005304F0"/>
    <w:rsid w:val="005308AB"/>
    <w:rsid w:val="00531AD5"/>
    <w:rsid w:val="0053203E"/>
    <w:rsid w:val="00532195"/>
    <w:rsid w:val="0053242B"/>
    <w:rsid w:val="00532AD5"/>
    <w:rsid w:val="00534C46"/>
    <w:rsid w:val="005367FC"/>
    <w:rsid w:val="00536A83"/>
    <w:rsid w:val="00536E1E"/>
    <w:rsid w:val="0054607E"/>
    <w:rsid w:val="0054715C"/>
    <w:rsid w:val="00547563"/>
    <w:rsid w:val="005479F4"/>
    <w:rsid w:val="00547D3A"/>
    <w:rsid w:val="00547FA3"/>
    <w:rsid w:val="005504A5"/>
    <w:rsid w:val="00552866"/>
    <w:rsid w:val="00554187"/>
    <w:rsid w:val="00555FD6"/>
    <w:rsid w:val="005562B6"/>
    <w:rsid w:val="0055634C"/>
    <w:rsid w:val="005565B5"/>
    <w:rsid w:val="00556886"/>
    <w:rsid w:val="00556DB5"/>
    <w:rsid w:val="0055732C"/>
    <w:rsid w:val="00557DB7"/>
    <w:rsid w:val="00557F87"/>
    <w:rsid w:val="005614E1"/>
    <w:rsid w:val="00561A18"/>
    <w:rsid w:val="0056209F"/>
    <w:rsid w:val="00562392"/>
    <w:rsid w:val="005629D1"/>
    <w:rsid w:val="00562C46"/>
    <w:rsid w:val="0056363B"/>
    <w:rsid w:val="00564AF4"/>
    <w:rsid w:val="005657A8"/>
    <w:rsid w:val="00566113"/>
    <w:rsid w:val="00566864"/>
    <w:rsid w:val="00566A21"/>
    <w:rsid w:val="00567387"/>
    <w:rsid w:val="00570CAA"/>
    <w:rsid w:val="0057153A"/>
    <w:rsid w:val="00571651"/>
    <w:rsid w:val="00572A16"/>
    <w:rsid w:val="00572C71"/>
    <w:rsid w:val="00574596"/>
    <w:rsid w:val="005752B3"/>
    <w:rsid w:val="0057534A"/>
    <w:rsid w:val="005772C3"/>
    <w:rsid w:val="005804A3"/>
    <w:rsid w:val="00580A03"/>
    <w:rsid w:val="0058192F"/>
    <w:rsid w:val="00584230"/>
    <w:rsid w:val="005846A9"/>
    <w:rsid w:val="005850EE"/>
    <w:rsid w:val="00586BF7"/>
    <w:rsid w:val="00586F09"/>
    <w:rsid w:val="005874D3"/>
    <w:rsid w:val="00590BBC"/>
    <w:rsid w:val="0059342B"/>
    <w:rsid w:val="005939EF"/>
    <w:rsid w:val="00593BE2"/>
    <w:rsid w:val="00593F40"/>
    <w:rsid w:val="005943B8"/>
    <w:rsid w:val="0059652F"/>
    <w:rsid w:val="00596561"/>
    <w:rsid w:val="00596ACD"/>
    <w:rsid w:val="005A07F2"/>
    <w:rsid w:val="005A19EE"/>
    <w:rsid w:val="005A3BEE"/>
    <w:rsid w:val="005A534E"/>
    <w:rsid w:val="005A63DF"/>
    <w:rsid w:val="005A6CB7"/>
    <w:rsid w:val="005A6D60"/>
    <w:rsid w:val="005A71C1"/>
    <w:rsid w:val="005A797F"/>
    <w:rsid w:val="005B08E3"/>
    <w:rsid w:val="005B1EF3"/>
    <w:rsid w:val="005B1FBA"/>
    <w:rsid w:val="005B4657"/>
    <w:rsid w:val="005B49DF"/>
    <w:rsid w:val="005B5060"/>
    <w:rsid w:val="005B5369"/>
    <w:rsid w:val="005B5543"/>
    <w:rsid w:val="005B5728"/>
    <w:rsid w:val="005B7B97"/>
    <w:rsid w:val="005B7EF0"/>
    <w:rsid w:val="005C0C44"/>
    <w:rsid w:val="005C146D"/>
    <w:rsid w:val="005C203F"/>
    <w:rsid w:val="005C2A8F"/>
    <w:rsid w:val="005C2C72"/>
    <w:rsid w:val="005C3448"/>
    <w:rsid w:val="005C44B5"/>
    <w:rsid w:val="005C660C"/>
    <w:rsid w:val="005C7B55"/>
    <w:rsid w:val="005C7E82"/>
    <w:rsid w:val="005D016E"/>
    <w:rsid w:val="005D0511"/>
    <w:rsid w:val="005D0633"/>
    <w:rsid w:val="005D3210"/>
    <w:rsid w:val="005D410F"/>
    <w:rsid w:val="005D6D82"/>
    <w:rsid w:val="005D7994"/>
    <w:rsid w:val="005E1ECB"/>
    <w:rsid w:val="005E2799"/>
    <w:rsid w:val="005E41F4"/>
    <w:rsid w:val="005E46BD"/>
    <w:rsid w:val="005E50AA"/>
    <w:rsid w:val="005E524B"/>
    <w:rsid w:val="005E7235"/>
    <w:rsid w:val="005E75CA"/>
    <w:rsid w:val="005E79DC"/>
    <w:rsid w:val="005E7EE1"/>
    <w:rsid w:val="005F1306"/>
    <w:rsid w:val="005F177A"/>
    <w:rsid w:val="005F2B87"/>
    <w:rsid w:val="005F3868"/>
    <w:rsid w:val="005F432B"/>
    <w:rsid w:val="005F4498"/>
    <w:rsid w:val="005F4869"/>
    <w:rsid w:val="005F4DF9"/>
    <w:rsid w:val="005F6672"/>
    <w:rsid w:val="005F6AEA"/>
    <w:rsid w:val="00600EA9"/>
    <w:rsid w:val="00600F51"/>
    <w:rsid w:val="00601902"/>
    <w:rsid w:val="00603681"/>
    <w:rsid w:val="00604C16"/>
    <w:rsid w:val="006056DB"/>
    <w:rsid w:val="00605B78"/>
    <w:rsid w:val="00605B9E"/>
    <w:rsid w:val="00607117"/>
    <w:rsid w:val="00607363"/>
    <w:rsid w:val="00607854"/>
    <w:rsid w:val="0060786A"/>
    <w:rsid w:val="006105CD"/>
    <w:rsid w:val="00610D1A"/>
    <w:rsid w:val="00613C7A"/>
    <w:rsid w:val="006148AA"/>
    <w:rsid w:val="00615080"/>
    <w:rsid w:val="006167C8"/>
    <w:rsid w:val="00616ECA"/>
    <w:rsid w:val="006175D6"/>
    <w:rsid w:val="00617988"/>
    <w:rsid w:val="00617C65"/>
    <w:rsid w:val="0062191D"/>
    <w:rsid w:val="00622080"/>
    <w:rsid w:val="00622B32"/>
    <w:rsid w:val="006257AE"/>
    <w:rsid w:val="006257F3"/>
    <w:rsid w:val="00626311"/>
    <w:rsid w:val="0062685D"/>
    <w:rsid w:val="00627A79"/>
    <w:rsid w:val="006307F3"/>
    <w:rsid w:val="00630C66"/>
    <w:rsid w:val="00630E24"/>
    <w:rsid w:val="00630F1B"/>
    <w:rsid w:val="0063124D"/>
    <w:rsid w:val="00631CC5"/>
    <w:rsid w:val="0063237C"/>
    <w:rsid w:val="00632504"/>
    <w:rsid w:val="00632557"/>
    <w:rsid w:val="006341A0"/>
    <w:rsid w:val="00634258"/>
    <w:rsid w:val="0063515E"/>
    <w:rsid w:val="0063523C"/>
    <w:rsid w:val="006355A0"/>
    <w:rsid w:val="00635A1E"/>
    <w:rsid w:val="0063614A"/>
    <w:rsid w:val="00637029"/>
    <w:rsid w:val="00637179"/>
    <w:rsid w:val="006405F3"/>
    <w:rsid w:val="0064133A"/>
    <w:rsid w:val="006415E4"/>
    <w:rsid w:val="006442DE"/>
    <w:rsid w:val="006452B9"/>
    <w:rsid w:val="00645A91"/>
    <w:rsid w:val="00646C96"/>
    <w:rsid w:val="00647AB9"/>
    <w:rsid w:val="00650B66"/>
    <w:rsid w:val="00653178"/>
    <w:rsid w:val="00654384"/>
    <w:rsid w:val="00654C16"/>
    <w:rsid w:val="00655401"/>
    <w:rsid w:val="00655913"/>
    <w:rsid w:val="00655ADF"/>
    <w:rsid w:val="00656507"/>
    <w:rsid w:val="006608E1"/>
    <w:rsid w:val="00661CAD"/>
    <w:rsid w:val="00661F2E"/>
    <w:rsid w:val="0066240C"/>
    <w:rsid w:val="00664094"/>
    <w:rsid w:val="006643FF"/>
    <w:rsid w:val="006645CF"/>
    <w:rsid w:val="00664D2B"/>
    <w:rsid w:val="00666CA8"/>
    <w:rsid w:val="00667B7F"/>
    <w:rsid w:val="0067005A"/>
    <w:rsid w:val="00670297"/>
    <w:rsid w:val="006702B5"/>
    <w:rsid w:val="00671E8F"/>
    <w:rsid w:val="00671FA5"/>
    <w:rsid w:val="00671FDD"/>
    <w:rsid w:val="00672354"/>
    <w:rsid w:val="00674446"/>
    <w:rsid w:val="00674702"/>
    <w:rsid w:val="00676706"/>
    <w:rsid w:val="0067675C"/>
    <w:rsid w:val="006778AC"/>
    <w:rsid w:val="00677CB4"/>
    <w:rsid w:val="006810F5"/>
    <w:rsid w:val="00681AB3"/>
    <w:rsid w:val="00681D82"/>
    <w:rsid w:val="0068346E"/>
    <w:rsid w:val="00683E54"/>
    <w:rsid w:val="0068474B"/>
    <w:rsid w:val="0068502A"/>
    <w:rsid w:val="00687B74"/>
    <w:rsid w:val="00690E45"/>
    <w:rsid w:val="00690F7F"/>
    <w:rsid w:val="006927FD"/>
    <w:rsid w:val="00692F84"/>
    <w:rsid w:val="00693076"/>
    <w:rsid w:val="00693903"/>
    <w:rsid w:val="00694501"/>
    <w:rsid w:val="00696456"/>
    <w:rsid w:val="00696861"/>
    <w:rsid w:val="0069752E"/>
    <w:rsid w:val="00697602"/>
    <w:rsid w:val="006A06A2"/>
    <w:rsid w:val="006A1780"/>
    <w:rsid w:val="006A2B89"/>
    <w:rsid w:val="006A4C84"/>
    <w:rsid w:val="006A5429"/>
    <w:rsid w:val="006A765B"/>
    <w:rsid w:val="006A7B07"/>
    <w:rsid w:val="006A7BBF"/>
    <w:rsid w:val="006B0B38"/>
    <w:rsid w:val="006B160B"/>
    <w:rsid w:val="006B1994"/>
    <w:rsid w:val="006B4B87"/>
    <w:rsid w:val="006B5BBE"/>
    <w:rsid w:val="006B5E69"/>
    <w:rsid w:val="006B5F9C"/>
    <w:rsid w:val="006B693A"/>
    <w:rsid w:val="006B73F2"/>
    <w:rsid w:val="006C0917"/>
    <w:rsid w:val="006C0D58"/>
    <w:rsid w:val="006C1214"/>
    <w:rsid w:val="006C33C1"/>
    <w:rsid w:val="006C3A38"/>
    <w:rsid w:val="006C482B"/>
    <w:rsid w:val="006C6F33"/>
    <w:rsid w:val="006C707B"/>
    <w:rsid w:val="006C7B2F"/>
    <w:rsid w:val="006D1CA0"/>
    <w:rsid w:val="006D2B94"/>
    <w:rsid w:val="006D2F0F"/>
    <w:rsid w:val="006E0D4D"/>
    <w:rsid w:val="006E2A33"/>
    <w:rsid w:val="006E4700"/>
    <w:rsid w:val="006E475D"/>
    <w:rsid w:val="006E4D77"/>
    <w:rsid w:val="006E5414"/>
    <w:rsid w:val="006E6654"/>
    <w:rsid w:val="006E6A1B"/>
    <w:rsid w:val="006E6A91"/>
    <w:rsid w:val="006E7B8F"/>
    <w:rsid w:val="006F0F5E"/>
    <w:rsid w:val="006F14ED"/>
    <w:rsid w:val="006F1611"/>
    <w:rsid w:val="006F208B"/>
    <w:rsid w:val="006F21F0"/>
    <w:rsid w:val="006F2814"/>
    <w:rsid w:val="006F2E6F"/>
    <w:rsid w:val="006F2F23"/>
    <w:rsid w:val="006F35AC"/>
    <w:rsid w:val="006F4D17"/>
    <w:rsid w:val="006F760B"/>
    <w:rsid w:val="006F7A39"/>
    <w:rsid w:val="006F7E50"/>
    <w:rsid w:val="007002AA"/>
    <w:rsid w:val="00700A14"/>
    <w:rsid w:val="007016C0"/>
    <w:rsid w:val="00702199"/>
    <w:rsid w:val="00704710"/>
    <w:rsid w:val="00704738"/>
    <w:rsid w:val="00704A5E"/>
    <w:rsid w:val="00706195"/>
    <w:rsid w:val="0070671E"/>
    <w:rsid w:val="0070675B"/>
    <w:rsid w:val="00706C00"/>
    <w:rsid w:val="00706FCD"/>
    <w:rsid w:val="00707393"/>
    <w:rsid w:val="00710FE7"/>
    <w:rsid w:val="00711940"/>
    <w:rsid w:val="00711A62"/>
    <w:rsid w:val="00712484"/>
    <w:rsid w:val="0071338D"/>
    <w:rsid w:val="007142B7"/>
    <w:rsid w:val="00714809"/>
    <w:rsid w:val="00714E96"/>
    <w:rsid w:val="00714F18"/>
    <w:rsid w:val="00716FCB"/>
    <w:rsid w:val="0071772E"/>
    <w:rsid w:val="00720212"/>
    <w:rsid w:val="00720635"/>
    <w:rsid w:val="00720D53"/>
    <w:rsid w:val="00721225"/>
    <w:rsid w:val="0072144B"/>
    <w:rsid w:val="007214B4"/>
    <w:rsid w:val="007218CC"/>
    <w:rsid w:val="00721C3E"/>
    <w:rsid w:val="00721EC1"/>
    <w:rsid w:val="00723C49"/>
    <w:rsid w:val="00725062"/>
    <w:rsid w:val="00725665"/>
    <w:rsid w:val="00725D85"/>
    <w:rsid w:val="00727B75"/>
    <w:rsid w:val="007319E4"/>
    <w:rsid w:val="007327D9"/>
    <w:rsid w:val="00735C69"/>
    <w:rsid w:val="00736382"/>
    <w:rsid w:val="00736A64"/>
    <w:rsid w:val="00737BDE"/>
    <w:rsid w:val="00740B8A"/>
    <w:rsid w:val="00741A9A"/>
    <w:rsid w:val="00741CDA"/>
    <w:rsid w:val="007422C5"/>
    <w:rsid w:val="00742725"/>
    <w:rsid w:val="00742F32"/>
    <w:rsid w:val="00743985"/>
    <w:rsid w:val="00745179"/>
    <w:rsid w:val="00745416"/>
    <w:rsid w:val="007460DC"/>
    <w:rsid w:val="00747A4A"/>
    <w:rsid w:val="00747F1F"/>
    <w:rsid w:val="00750153"/>
    <w:rsid w:val="0075076E"/>
    <w:rsid w:val="007509F9"/>
    <w:rsid w:val="00751DA6"/>
    <w:rsid w:val="00753BFD"/>
    <w:rsid w:val="00753D7F"/>
    <w:rsid w:val="00754EB0"/>
    <w:rsid w:val="00755016"/>
    <w:rsid w:val="00755853"/>
    <w:rsid w:val="00757743"/>
    <w:rsid w:val="00760E41"/>
    <w:rsid w:val="00760EF2"/>
    <w:rsid w:val="007617B9"/>
    <w:rsid w:val="00761D7E"/>
    <w:rsid w:val="00765058"/>
    <w:rsid w:val="00766AB2"/>
    <w:rsid w:val="00766D01"/>
    <w:rsid w:val="00767E42"/>
    <w:rsid w:val="00770615"/>
    <w:rsid w:val="00770C47"/>
    <w:rsid w:val="00770C94"/>
    <w:rsid w:val="00773251"/>
    <w:rsid w:val="00774CF1"/>
    <w:rsid w:val="00775556"/>
    <w:rsid w:val="00775963"/>
    <w:rsid w:val="0077626E"/>
    <w:rsid w:val="0077698D"/>
    <w:rsid w:val="00776C75"/>
    <w:rsid w:val="00777245"/>
    <w:rsid w:val="00777ACF"/>
    <w:rsid w:val="00780103"/>
    <w:rsid w:val="007803D4"/>
    <w:rsid w:val="00781A8B"/>
    <w:rsid w:val="00781C89"/>
    <w:rsid w:val="00782169"/>
    <w:rsid w:val="00782C4E"/>
    <w:rsid w:val="007836BE"/>
    <w:rsid w:val="007836ED"/>
    <w:rsid w:val="0078426E"/>
    <w:rsid w:val="00784939"/>
    <w:rsid w:val="00785A19"/>
    <w:rsid w:val="0078600D"/>
    <w:rsid w:val="00786BA9"/>
    <w:rsid w:val="0078700C"/>
    <w:rsid w:val="00787405"/>
    <w:rsid w:val="007874ED"/>
    <w:rsid w:val="00787648"/>
    <w:rsid w:val="007917E3"/>
    <w:rsid w:val="007919FC"/>
    <w:rsid w:val="00791CF0"/>
    <w:rsid w:val="00792205"/>
    <w:rsid w:val="007927BC"/>
    <w:rsid w:val="00794220"/>
    <w:rsid w:val="00794CFE"/>
    <w:rsid w:val="00794E0C"/>
    <w:rsid w:val="007969C5"/>
    <w:rsid w:val="00796E17"/>
    <w:rsid w:val="00797C15"/>
    <w:rsid w:val="007A040B"/>
    <w:rsid w:val="007A0C36"/>
    <w:rsid w:val="007A0E02"/>
    <w:rsid w:val="007A0E88"/>
    <w:rsid w:val="007A1542"/>
    <w:rsid w:val="007A1826"/>
    <w:rsid w:val="007A1BDB"/>
    <w:rsid w:val="007A2CC6"/>
    <w:rsid w:val="007A3AFE"/>
    <w:rsid w:val="007A3F8E"/>
    <w:rsid w:val="007A7BC5"/>
    <w:rsid w:val="007B0A69"/>
    <w:rsid w:val="007B10CB"/>
    <w:rsid w:val="007B2028"/>
    <w:rsid w:val="007B2470"/>
    <w:rsid w:val="007B2B73"/>
    <w:rsid w:val="007B42D6"/>
    <w:rsid w:val="007B465B"/>
    <w:rsid w:val="007B4C3E"/>
    <w:rsid w:val="007B759E"/>
    <w:rsid w:val="007C01F9"/>
    <w:rsid w:val="007C2993"/>
    <w:rsid w:val="007C2B40"/>
    <w:rsid w:val="007C3227"/>
    <w:rsid w:val="007C4D3A"/>
    <w:rsid w:val="007C5538"/>
    <w:rsid w:val="007C596D"/>
    <w:rsid w:val="007C5BFA"/>
    <w:rsid w:val="007C627B"/>
    <w:rsid w:val="007C7434"/>
    <w:rsid w:val="007C759A"/>
    <w:rsid w:val="007C75F7"/>
    <w:rsid w:val="007D05C3"/>
    <w:rsid w:val="007D2261"/>
    <w:rsid w:val="007D2DB3"/>
    <w:rsid w:val="007D30A5"/>
    <w:rsid w:val="007D4AD0"/>
    <w:rsid w:val="007D75DE"/>
    <w:rsid w:val="007E0CD3"/>
    <w:rsid w:val="007E1415"/>
    <w:rsid w:val="007E3D1E"/>
    <w:rsid w:val="007E458F"/>
    <w:rsid w:val="007E4F35"/>
    <w:rsid w:val="007E6401"/>
    <w:rsid w:val="007E67C9"/>
    <w:rsid w:val="007E6D22"/>
    <w:rsid w:val="007E7141"/>
    <w:rsid w:val="007E7DE5"/>
    <w:rsid w:val="007F04BD"/>
    <w:rsid w:val="007F0B71"/>
    <w:rsid w:val="007F0E56"/>
    <w:rsid w:val="007F1B78"/>
    <w:rsid w:val="007F2FA3"/>
    <w:rsid w:val="007F3388"/>
    <w:rsid w:val="007F3813"/>
    <w:rsid w:val="007F4526"/>
    <w:rsid w:val="007F628D"/>
    <w:rsid w:val="007F646B"/>
    <w:rsid w:val="007F7260"/>
    <w:rsid w:val="00800155"/>
    <w:rsid w:val="00800642"/>
    <w:rsid w:val="00800645"/>
    <w:rsid w:val="008008FC"/>
    <w:rsid w:val="00801036"/>
    <w:rsid w:val="00801043"/>
    <w:rsid w:val="00802E34"/>
    <w:rsid w:val="008039F4"/>
    <w:rsid w:val="00803B5F"/>
    <w:rsid w:val="00804E6B"/>
    <w:rsid w:val="008058F1"/>
    <w:rsid w:val="00805B1C"/>
    <w:rsid w:val="00805BFD"/>
    <w:rsid w:val="0080735B"/>
    <w:rsid w:val="00807E94"/>
    <w:rsid w:val="00810F15"/>
    <w:rsid w:val="008127CD"/>
    <w:rsid w:val="00812E08"/>
    <w:rsid w:val="00812E27"/>
    <w:rsid w:val="00816307"/>
    <w:rsid w:val="00817014"/>
    <w:rsid w:val="00817567"/>
    <w:rsid w:val="00820464"/>
    <w:rsid w:val="00820C8C"/>
    <w:rsid w:val="00821E9F"/>
    <w:rsid w:val="00823E20"/>
    <w:rsid w:val="00824F11"/>
    <w:rsid w:val="00826576"/>
    <w:rsid w:val="0082703A"/>
    <w:rsid w:val="0083044C"/>
    <w:rsid w:val="00830967"/>
    <w:rsid w:val="00830ACE"/>
    <w:rsid w:val="00830BFD"/>
    <w:rsid w:val="0083109C"/>
    <w:rsid w:val="008314C8"/>
    <w:rsid w:val="0083151B"/>
    <w:rsid w:val="008336D4"/>
    <w:rsid w:val="0083473F"/>
    <w:rsid w:val="0083475D"/>
    <w:rsid w:val="008355C4"/>
    <w:rsid w:val="0083563B"/>
    <w:rsid w:val="00835EC6"/>
    <w:rsid w:val="00836D3C"/>
    <w:rsid w:val="00836D70"/>
    <w:rsid w:val="0084104A"/>
    <w:rsid w:val="00841A5D"/>
    <w:rsid w:val="00842360"/>
    <w:rsid w:val="0084238C"/>
    <w:rsid w:val="008427A5"/>
    <w:rsid w:val="0084283B"/>
    <w:rsid w:val="008428B4"/>
    <w:rsid w:val="00842C34"/>
    <w:rsid w:val="00843444"/>
    <w:rsid w:val="00843B99"/>
    <w:rsid w:val="00843F9C"/>
    <w:rsid w:val="008450EE"/>
    <w:rsid w:val="00846A08"/>
    <w:rsid w:val="00846ADD"/>
    <w:rsid w:val="00851C76"/>
    <w:rsid w:val="00851FBB"/>
    <w:rsid w:val="00852224"/>
    <w:rsid w:val="0085272C"/>
    <w:rsid w:val="0085284B"/>
    <w:rsid w:val="00853905"/>
    <w:rsid w:val="0085426A"/>
    <w:rsid w:val="008543B1"/>
    <w:rsid w:val="0085511E"/>
    <w:rsid w:val="0085654F"/>
    <w:rsid w:val="00856ACB"/>
    <w:rsid w:val="00856C2C"/>
    <w:rsid w:val="0085746D"/>
    <w:rsid w:val="00857CBA"/>
    <w:rsid w:val="00857F80"/>
    <w:rsid w:val="0086190B"/>
    <w:rsid w:val="00861EDC"/>
    <w:rsid w:val="008622C2"/>
    <w:rsid w:val="00862AE1"/>
    <w:rsid w:val="00862DDA"/>
    <w:rsid w:val="00863DED"/>
    <w:rsid w:val="00863E45"/>
    <w:rsid w:val="008644E0"/>
    <w:rsid w:val="00864754"/>
    <w:rsid w:val="00864A0C"/>
    <w:rsid w:val="00865140"/>
    <w:rsid w:val="00866F69"/>
    <w:rsid w:val="008676AE"/>
    <w:rsid w:val="008678AD"/>
    <w:rsid w:val="00870F4E"/>
    <w:rsid w:val="008725CC"/>
    <w:rsid w:val="0087333E"/>
    <w:rsid w:val="00873CFF"/>
    <w:rsid w:val="00874DFD"/>
    <w:rsid w:val="00875393"/>
    <w:rsid w:val="00875D18"/>
    <w:rsid w:val="00876E75"/>
    <w:rsid w:val="00877548"/>
    <w:rsid w:val="00877A9A"/>
    <w:rsid w:val="00880134"/>
    <w:rsid w:val="008804C5"/>
    <w:rsid w:val="0088339F"/>
    <w:rsid w:val="00884A9B"/>
    <w:rsid w:val="008851B5"/>
    <w:rsid w:val="008862AB"/>
    <w:rsid w:val="00886B85"/>
    <w:rsid w:val="008878C2"/>
    <w:rsid w:val="00887E26"/>
    <w:rsid w:val="00887E88"/>
    <w:rsid w:val="008934CD"/>
    <w:rsid w:val="008937CE"/>
    <w:rsid w:val="00893DB2"/>
    <w:rsid w:val="008943C2"/>
    <w:rsid w:val="0089453F"/>
    <w:rsid w:val="00895046"/>
    <w:rsid w:val="008966DA"/>
    <w:rsid w:val="00897B42"/>
    <w:rsid w:val="008A0168"/>
    <w:rsid w:val="008A0C21"/>
    <w:rsid w:val="008A1296"/>
    <w:rsid w:val="008A14B8"/>
    <w:rsid w:val="008A23D2"/>
    <w:rsid w:val="008A3209"/>
    <w:rsid w:val="008A6149"/>
    <w:rsid w:val="008B0948"/>
    <w:rsid w:val="008B0B59"/>
    <w:rsid w:val="008B193B"/>
    <w:rsid w:val="008B194F"/>
    <w:rsid w:val="008B1BAF"/>
    <w:rsid w:val="008B1E97"/>
    <w:rsid w:val="008B1EA9"/>
    <w:rsid w:val="008B3982"/>
    <w:rsid w:val="008B3A4F"/>
    <w:rsid w:val="008B5F58"/>
    <w:rsid w:val="008B6009"/>
    <w:rsid w:val="008B68B2"/>
    <w:rsid w:val="008B6B51"/>
    <w:rsid w:val="008B6EF0"/>
    <w:rsid w:val="008C020F"/>
    <w:rsid w:val="008C06FD"/>
    <w:rsid w:val="008C3B1F"/>
    <w:rsid w:val="008C4073"/>
    <w:rsid w:val="008C481F"/>
    <w:rsid w:val="008C51A6"/>
    <w:rsid w:val="008C5CE4"/>
    <w:rsid w:val="008C5ED0"/>
    <w:rsid w:val="008C6D0A"/>
    <w:rsid w:val="008C7CA0"/>
    <w:rsid w:val="008D0FF9"/>
    <w:rsid w:val="008D1989"/>
    <w:rsid w:val="008D1ECC"/>
    <w:rsid w:val="008D2FE3"/>
    <w:rsid w:val="008D49B9"/>
    <w:rsid w:val="008D5733"/>
    <w:rsid w:val="008D6566"/>
    <w:rsid w:val="008D67D1"/>
    <w:rsid w:val="008D791A"/>
    <w:rsid w:val="008D7AB0"/>
    <w:rsid w:val="008D7F37"/>
    <w:rsid w:val="008E0301"/>
    <w:rsid w:val="008E2F31"/>
    <w:rsid w:val="008E53E5"/>
    <w:rsid w:val="008E6713"/>
    <w:rsid w:val="008E67DA"/>
    <w:rsid w:val="008E78AD"/>
    <w:rsid w:val="008E7D26"/>
    <w:rsid w:val="008E7F65"/>
    <w:rsid w:val="008F1BD0"/>
    <w:rsid w:val="008F347E"/>
    <w:rsid w:val="008F3601"/>
    <w:rsid w:val="008F3BE2"/>
    <w:rsid w:val="008F40A6"/>
    <w:rsid w:val="008F4137"/>
    <w:rsid w:val="008F4259"/>
    <w:rsid w:val="008F4365"/>
    <w:rsid w:val="008F5C48"/>
    <w:rsid w:val="008F7D53"/>
    <w:rsid w:val="00901611"/>
    <w:rsid w:val="00902126"/>
    <w:rsid w:val="00902827"/>
    <w:rsid w:val="0090332F"/>
    <w:rsid w:val="00903BED"/>
    <w:rsid w:val="009042D2"/>
    <w:rsid w:val="00905328"/>
    <w:rsid w:val="009056A5"/>
    <w:rsid w:val="009069A8"/>
    <w:rsid w:val="00906BC0"/>
    <w:rsid w:val="009071F3"/>
    <w:rsid w:val="00907501"/>
    <w:rsid w:val="00907EB5"/>
    <w:rsid w:val="00910D2F"/>
    <w:rsid w:val="009110DD"/>
    <w:rsid w:val="0091335D"/>
    <w:rsid w:val="009137A9"/>
    <w:rsid w:val="00913C06"/>
    <w:rsid w:val="00914A23"/>
    <w:rsid w:val="0091530A"/>
    <w:rsid w:val="00915A36"/>
    <w:rsid w:val="009165B3"/>
    <w:rsid w:val="00916E67"/>
    <w:rsid w:val="00917547"/>
    <w:rsid w:val="0092008A"/>
    <w:rsid w:val="0092009E"/>
    <w:rsid w:val="00921566"/>
    <w:rsid w:val="00921FFF"/>
    <w:rsid w:val="00923584"/>
    <w:rsid w:val="00923E7E"/>
    <w:rsid w:val="0092449D"/>
    <w:rsid w:val="009253F7"/>
    <w:rsid w:val="00927614"/>
    <w:rsid w:val="00930061"/>
    <w:rsid w:val="00930EA0"/>
    <w:rsid w:val="00931A8B"/>
    <w:rsid w:val="009327C4"/>
    <w:rsid w:val="00934002"/>
    <w:rsid w:val="009343A4"/>
    <w:rsid w:val="00934430"/>
    <w:rsid w:val="0093462D"/>
    <w:rsid w:val="0093476C"/>
    <w:rsid w:val="00936F5F"/>
    <w:rsid w:val="00937635"/>
    <w:rsid w:val="009376FC"/>
    <w:rsid w:val="00937B57"/>
    <w:rsid w:val="00940F14"/>
    <w:rsid w:val="00941B2E"/>
    <w:rsid w:val="00942167"/>
    <w:rsid w:val="00942541"/>
    <w:rsid w:val="0094331E"/>
    <w:rsid w:val="009433F2"/>
    <w:rsid w:val="00943CD7"/>
    <w:rsid w:val="009444F9"/>
    <w:rsid w:val="00944FBA"/>
    <w:rsid w:val="00945F9C"/>
    <w:rsid w:val="00946E58"/>
    <w:rsid w:val="009470A0"/>
    <w:rsid w:val="00947FF6"/>
    <w:rsid w:val="009507A8"/>
    <w:rsid w:val="009527B2"/>
    <w:rsid w:val="00952EF0"/>
    <w:rsid w:val="00954633"/>
    <w:rsid w:val="00954BE7"/>
    <w:rsid w:val="00955ECA"/>
    <w:rsid w:val="00956104"/>
    <w:rsid w:val="009570E1"/>
    <w:rsid w:val="009570FE"/>
    <w:rsid w:val="0095731B"/>
    <w:rsid w:val="00957C03"/>
    <w:rsid w:val="00957F80"/>
    <w:rsid w:val="009602B2"/>
    <w:rsid w:val="00960E45"/>
    <w:rsid w:val="00961D9B"/>
    <w:rsid w:val="009625C8"/>
    <w:rsid w:val="00962723"/>
    <w:rsid w:val="00962820"/>
    <w:rsid w:val="00962F2B"/>
    <w:rsid w:val="009637A0"/>
    <w:rsid w:val="009639B6"/>
    <w:rsid w:val="009641BB"/>
    <w:rsid w:val="009641CF"/>
    <w:rsid w:val="0096568D"/>
    <w:rsid w:val="00965895"/>
    <w:rsid w:val="009660C2"/>
    <w:rsid w:val="0096695A"/>
    <w:rsid w:val="00966A56"/>
    <w:rsid w:val="00967A25"/>
    <w:rsid w:val="00970347"/>
    <w:rsid w:val="009736C9"/>
    <w:rsid w:val="009746C8"/>
    <w:rsid w:val="00976B17"/>
    <w:rsid w:val="00977896"/>
    <w:rsid w:val="00977CF6"/>
    <w:rsid w:val="009832CA"/>
    <w:rsid w:val="009845B4"/>
    <w:rsid w:val="00984B4A"/>
    <w:rsid w:val="009856D4"/>
    <w:rsid w:val="00985EF3"/>
    <w:rsid w:val="00986C26"/>
    <w:rsid w:val="009906A5"/>
    <w:rsid w:val="00990852"/>
    <w:rsid w:val="00990914"/>
    <w:rsid w:val="0099153A"/>
    <w:rsid w:val="00991E97"/>
    <w:rsid w:val="009921C2"/>
    <w:rsid w:val="00992E46"/>
    <w:rsid w:val="009942E9"/>
    <w:rsid w:val="0099454F"/>
    <w:rsid w:val="00995B92"/>
    <w:rsid w:val="0099694C"/>
    <w:rsid w:val="009969F0"/>
    <w:rsid w:val="009978DA"/>
    <w:rsid w:val="00997B9D"/>
    <w:rsid w:val="009A0B0E"/>
    <w:rsid w:val="009A3B19"/>
    <w:rsid w:val="009A43C3"/>
    <w:rsid w:val="009A444E"/>
    <w:rsid w:val="009A51E1"/>
    <w:rsid w:val="009A5A3F"/>
    <w:rsid w:val="009A5CCE"/>
    <w:rsid w:val="009A702E"/>
    <w:rsid w:val="009A7A7D"/>
    <w:rsid w:val="009B16B3"/>
    <w:rsid w:val="009B1B51"/>
    <w:rsid w:val="009B222E"/>
    <w:rsid w:val="009B3253"/>
    <w:rsid w:val="009B34E3"/>
    <w:rsid w:val="009B3D5B"/>
    <w:rsid w:val="009B68C5"/>
    <w:rsid w:val="009B7135"/>
    <w:rsid w:val="009B7B1D"/>
    <w:rsid w:val="009C1924"/>
    <w:rsid w:val="009C1CF4"/>
    <w:rsid w:val="009C27A3"/>
    <w:rsid w:val="009C2DB0"/>
    <w:rsid w:val="009C3A6D"/>
    <w:rsid w:val="009C44BD"/>
    <w:rsid w:val="009C5FDD"/>
    <w:rsid w:val="009C6A54"/>
    <w:rsid w:val="009C6CCD"/>
    <w:rsid w:val="009C6F5D"/>
    <w:rsid w:val="009C711B"/>
    <w:rsid w:val="009C7230"/>
    <w:rsid w:val="009D0046"/>
    <w:rsid w:val="009D0115"/>
    <w:rsid w:val="009D09D9"/>
    <w:rsid w:val="009D11F9"/>
    <w:rsid w:val="009D1968"/>
    <w:rsid w:val="009D1A1D"/>
    <w:rsid w:val="009D1F4F"/>
    <w:rsid w:val="009D2317"/>
    <w:rsid w:val="009D359B"/>
    <w:rsid w:val="009D35A6"/>
    <w:rsid w:val="009D3E73"/>
    <w:rsid w:val="009D4003"/>
    <w:rsid w:val="009D4A2C"/>
    <w:rsid w:val="009D6A04"/>
    <w:rsid w:val="009E174D"/>
    <w:rsid w:val="009E199A"/>
    <w:rsid w:val="009E2506"/>
    <w:rsid w:val="009E3FCD"/>
    <w:rsid w:val="009E4683"/>
    <w:rsid w:val="009E4C09"/>
    <w:rsid w:val="009E52A6"/>
    <w:rsid w:val="009E550D"/>
    <w:rsid w:val="009E7040"/>
    <w:rsid w:val="009E7C10"/>
    <w:rsid w:val="009F02C9"/>
    <w:rsid w:val="009F3C20"/>
    <w:rsid w:val="009F440D"/>
    <w:rsid w:val="009F4BC9"/>
    <w:rsid w:val="009F5208"/>
    <w:rsid w:val="009F5896"/>
    <w:rsid w:val="009F5A61"/>
    <w:rsid w:val="009F5CED"/>
    <w:rsid w:val="009F5F4B"/>
    <w:rsid w:val="009F6589"/>
    <w:rsid w:val="009F6647"/>
    <w:rsid w:val="009F70EA"/>
    <w:rsid w:val="009F7374"/>
    <w:rsid w:val="009F7D10"/>
    <w:rsid w:val="00A0152E"/>
    <w:rsid w:val="00A01E0A"/>
    <w:rsid w:val="00A027C1"/>
    <w:rsid w:val="00A0461A"/>
    <w:rsid w:val="00A04B05"/>
    <w:rsid w:val="00A05516"/>
    <w:rsid w:val="00A07622"/>
    <w:rsid w:val="00A07CC8"/>
    <w:rsid w:val="00A105F9"/>
    <w:rsid w:val="00A1189A"/>
    <w:rsid w:val="00A12898"/>
    <w:rsid w:val="00A14105"/>
    <w:rsid w:val="00A1411D"/>
    <w:rsid w:val="00A14551"/>
    <w:rsid w:val="00A154B4"/>
    <w:rsid w:val="00A154C3"/>
    <w:rsid w:val="00A15B3F"/>
    <w:rsid w:val="00A17992"/>
    <w:rsid w:val="00A206C0"/>
    <w:rsid w:val="00A20D90"/>
    <w:rsid w:val="00A21525"/>
    <w:rsid w:val="00A22430"/>
    <w:rsid w:val="00A229C5"/>
    <w:rsid w:val="00A24BB0"/>
    <w:rsid w:val="00A25170"/>
    <w:rsid w:val="00A257E4"/>
    <w:rsid w:val="00A26BB3"/>
    <w:rsid w:val="00A26C2F"/>
    <w:rsid w:val="00A31CE0"/>
    <w:rsid w:val="00A32285"/>
    <w:rsid w:val="00A329CD"/>
    <w:rsid w:val="00A32B3F"/>
    <w:rsid w:val="00A33358"/>
    <w:rsid w:val="00A35260"/>
    <w:rsid w:val="00A3637C"/>
    <w:rsid w:val="00A378FC"/>
    <w:rsid w:val="00A404D1"/>
    <w:rsid w:val="00A408EC"/>
    <w:rsid w:val="00A4152F"/>
    <w:rsid w:val="00A42A34"/>
    <w:rsid w:val="00A42CDE"/>
    <w:rsid w:val="00A44965"/>
    <w:rsid w:val="00A4518F"/>
    <w:rsid w:val="00A45347"/>
    <w:rsid w:val="00A45E13"/>
    <w:rsid w:val="00A478F2"/>
    <w:rsid w:val="00A50586"/>
    <w:rsid w:val="00A50D1D"/>
    <w:rsid w:val="00A532E0"/>
    <w:rsid w:val="00A53357"/>
    <w:rsid w:val="00A53AA1"/>
    <w:rsid w:val="00A53AD2"/>
    <w:rsid w:val="00A572FB"/>
    <w:rsid w:val="00A57323"/>
    <w:rsid w:val="00A57783"/>
    <w:rsid w:val="00A611BA"/>
    <w:rsid w:val="00A6160E"/>
    <w:rsid w:val="00A61870"/>
    <w:rsid w:val="00A62167"/>
    <w:rsid w:val="00A625DB"/>
    <w:rsid w:val="00A65547"/>
    <w:rsid w:val="00A656B6"/>
    <w:rsid w:val="00A65EE5"/>
    <w:rsid w:val="00A663D4"/>
    <w:rsid w:val="00A668B0"/>
    <w:rsid w:val="00A669B1"/>
    <w:rsid w:val="00A66D86"/>
    <w:rsid w:val="00A70FB1"/>
    <w:rsid w:val="00A719C6"/>
    <w:rsid w:val="00A72654"/>
    <w:rsid w:val="00A72A1E"/>
    <w:rsid w:val="00A73A70"/>
    <w:rsid w:val="00A73FFC"/>
    <w:rsid w:val="00A741BD"/>
    <w:rsid w:val="00A74D4E"/>
    <w:rsid w:val="00A75989"/>
    <w:rsid w:val="00A77545"/>
    <w:rsid w:val="00A80124"/>
    <w:rsid w:val="00A80301"/>
    <w:rsid w:val="00A805F7"/>
    <w:rsid w:val="00A8071C"/>
    <w:rsid w:val="00A8094B"/>
    <w:rsid w:val="00A8128A"/>
    <w:rsid w:val="00A81D31"/>
    <w:rsid w:val="00A821B5"/>
    <w:rsid w:val="00A82A45"/>
    <w:rsid w:val="00A83593"/>
    <w:rsid w:val="00A83961"/>
    <w:rsid w:val="00A85F9D"/>
    <w:rsid w:val="00A87028"/>
    <w:rsid w:val="00A8733A"/>
    <w:rsid w:val="00A924E0"/>
    <w:rsid w:val="00A93400"/>
    <w:rsid w:val="00A93703"/>
    <w:rsid w:val="00A94491"/>
    <w:rsid w:val="00A94A5D"/>
    <w:rsid w:val="00A94D94"/>
    <w:rsid w:val="00A951E5"/>
    <w:rsid w:val="00AA0E07"/>
    <w:rsid w:val="00AA1186"/>
    <w:rsid w:val="00AA2342"/>
    <w:rsid w:val="00AA28BB"/>
    <w:rsid w:val="00AA2C0C"/>
    <w:rsid w:val="00AA416F"/>
    <w:rsid w:val="00AA4786"/>
    <w:rsid w:val="00AA62A7"/>
    <w:rsid w:val="00AA62AA"/>
    <w:rsid w:val="00AA6F9B"/>
    <w:rsid w:val="00AA7443"/>
    <w:rsid w:val="00AB0211"/>
    <w:rsid w:val="00AB049F"/>
    <w:rsid w:val="00AB3276"/>
    <w:rsid w:val="00AB488E"/>
    <w:rsid w:val="00AB5093"/>
    <w:rsid w:val="00AB6D8B"/>
    <w:rsid w:val="00AC055D"/>
    <w:rsid w:val="00AC150F"/>
    <w:rsid w:val="00AC17F8"/>
    <w:rsid w:val="00AC22DA"/>
    <w:rsid w:val="00AC3416"/>
    <w:rsid w:val="00AC3788"/>
    <w:rsid w:val="00AC37D6"/>
    <w:rsid w:val="00AC470B"/>
    <w:rsid w:val="00AC4BC2"/>
    <w:rsid w:val="00AC5320"/>
    <w:rsid w:val="00AC5995"/>
    <w:rsid w:val="00AC5D61"/>
    <w:rsid w:val="00AC6C8A"/>
    <w:rsid w:val="00AC6CAF"/>
    <w:rsid w:val="00AC75D7"/>
    <w:rsid w:val="00AC7F8A"/>
    <w:rsid w:val="00AD11EC"/>
    <w:rsid w:val="00AD19D6"/>
    <w:rsid w:val="00AD1C1F"/>
    <w:rsid w:val="00AD3079"/>
    <w:rsid w:val="00AD3CBE"/>
    <w:rsid w:val="00AD3EAE"/>
    <w:rsid w:val="00AD45E3"/>
    <w:rsid w:val="00AD5370"/>
    <w:rsid w:val="00AD5A0B"/>
    <w:rsid w:val="00AD5E83"/>
    <w:rsid w:val="00AD79D3"/>
    <w:rsid w:val="00AE0CA9"/>
    <w:rsid w:val="00AE21B0"/>
    <w:rsid w:val="00AE2369"/>
    <w:rsid w:val="00AE2571"/>
    <w:rsid w:val="00AE2D4B"/>
    <w:rsid w:val="00AE2D67"/>
    <w:rsid w:val="00AE466C"/>
    <w:rsid w:val="00AE46EA"/>
    <w:rsid w:val="00AE48BB"/>
    <w:rsid w:val="00AE4EBE"/>
    <w:rsid w:val="00AE543D"/>
    <w:rsid w:val="00AE64BE"/>
    <w:rsid w:val="00AE65C6"/>
    <w:rsid w:val="00AE69D1"/>
    <w:rsid w:val="00AE6C08"/>
    <w:rsid w:val="00AE7C9F"/>
    <w:rsid w:val="00AF0748"/>
    <w:rsid w:val="00AF1C98"/>
    <w:rsid w:val="00AF22EB"/>
    <w:rsid w:val="00AF31CC"/>
    <w:rsid w:val="00AF3560"/>
    <w:rsid w:val="00AF363F"/>
    <w:rsid w:val="00AF36EC"/>
    <w:rsid w:val="00AF4C2C"/>
    <w:rsid w:val="00AF4C6D"/>
    <w:rsid w:val="00AF572B"/>
    <w:rsid w:val="00AF59C6"/>
    <w:rsid w:val="00AF5EE5"/>
    <w:rsid w:val="00AF6C90"/>
    <w:rsid w:val="00B000A5"/>
    <w:rsid w:val="00B0016F"/>
    <w:rsid w:val="00B001C3"/>
    <w:rsid w:val="00B00B45"/>
    <w:rsid w:val="00B00C49"/>
    <w:rsid w:val="00B01730"/>
    <w:rsid w:val="00B01B03"/>
    <w:rsid w:val="00B02A75"/>
    <w:rsid w:val="00B03739"/>
    <w:rsid w:val="00B062D6"/>
    <w:rsid w:val="00B07C70"/>
    <w:rsid w:val="00B10333"/>
    <w:rsid w:val="00B1088D"/>
    <w:rsid w:val="00B118D8"/>
    <w:rsid w:val="00B12DBA"/>
    <w:rsid w:val="00B13FF8"/>
    <w:rsid w:val="00B140CB"/>
    <w:rsid w:val="00B142AA"/>
    <w:rsid w:val="00B14C6A"/>
    <w:rsid w:val="00B154B4"/>
    <w:rsid w:val="00B154DA"/>
    <w:rsid w:val="00B16383"/>
    <w:rsid w:val="00B20C39"/>
    <w:rsid w:val="00B21A9A"/>
    <w:rsid w:val="00B21F68"/>
    <w:rsid w:val="00B22640"/>
    <w:rsid w:val="00B232A2"/>
    <w:rsid w:val="00B23B6E"/>
    <w:rsid w:val="00B23D1F"/>
    <w:rsid w:val="00B2441D"/>
    <w:rsid w:val="00B24812"/>
    <w:rsid w:val="00B24C3A"/>
    <w:rsid w:val="00B25358"/>
    <w:rsid w:val="00B26E56"/>
    <w:rsid w:val="00B30B02"/>
    <w:rsid w:val="00B31199"/>
    <w:rsid w:val="00B32D92"/>
    <w:rsid w:val="00B33582"/>
    <w:rsid w:val="00B3551E"/>
    <w:rsid w:val="00B356A6"/>
    <w:rsid w:val="00B35E6E"/>
    <w:rsid w:val="00B408DF"/>
    <w:rsid w:val="00B416DF"/>
    <w:rsid w:val="00B4185F"/>
    <w:rsid w:val="00B41AD5"/>
    <w:rsid w:val="00B43A8F"/>
    <w:rsid w:val="00B43EC3"/>
    <w:rsid w:val="00B4433C"/>
    <w:rsid w:val="00B4521C"/>
    <w:rsid w:val="00B45606"/>
    <w:rsid w:val="00B45A89"/>
    <w:rsid w:val="00B46E79"/>
    <w:rsid w:val="00B47AE1"/>
    <w:rsid w:val="00B50254"/>
    <w:rsid w:val="00B516B4"/>
    <w:rsid w:val="00B5181E"/>
    <w:rsid w:val="00B520E3"/>
    <w:rsid w:val="00B521C7"/>
    <w:rsid w:val="00B529B0"/>
    <w:rsid w:val="00B529B1"/>
    <w:rsid w:val="00B5348E"/>
    <w:rsid w:val="00B53B23"/>
    <w:rsid w:val="00B54DEB"/>
    <w:rsid w:val="00B5624B"/>
    <w:rsid w:val="00B56A51"/>
    <w:rsid w:val="00B57DBB"/>
    <w:rsid w:val="00B6061B"/>
    <w:rsid w:val="00B61985"/>
    <w:rsid w:val="00B619B9"/>
    <w:rsid w:val="00B6265E"/>
    <w:rsid w:val="00B630FD"/>
    <w:rsid w:val="00B63F7E"/>
    <w:rsid w:val="00B642BB"/>
    <w:rsid w:val="00B657AC"/>
    <w:rsid w:val="00B65AA6"/>
    <w:rsid w:val="00B66820"/>
    <w:rsid w:val="00B674EB"/>
    <w:rsid w:val="00B67746"/>
    <w:rsid w:val="00B6798F"/>
    <w:rsid w:val="00B71DCC"/>
    <w:rsid w:val="00B71DD0"/>
    <w:rsid w:val="00B73912"/>
    <w:rsid w:val="00B73A67"/>
    <w:rsid w:val="00B75C3E"/>
    <w:rsid w:val="00B7680D"/>
    <w:rsid w:val="00B76A77"/>
    <w:rsid w:val="00B76AC9"/>
    <w:rsid w:val="00B800B1"/>
    <w:rsid w:val="00B80678"/>
    <w:rsid w:val="00B807C4"/>
    <w:rsid w:val="00B80D49"/>
    <w:rsid w:val="00B8163D"/>
    <w:rsid w:val="00B82DC3"/>
    <w:rsid w:val="00B84FC0"/>
    <w:rsid w:val="00B86255"/>
    <w:rsid w:val="00B87074"/>
    <w:rsid w:val="00B900CC"/>
    <w:rsid w:val="00B90791"/>
    <w:rsid w:val="00B90D82"/>
    <w:rsid w:val="00B9311F"/>
    <w:rsid w:val="00B93688"/>
    <w:rsid w:val="00B95241"/>
    <w:rsid w:val="00B955E3"/>
    <w:rsid w:val="00B95897"/>
    <w:rsid w:val="00B96171"/>
    <w:rsid w:val="00B964E2"/>
    <w:rsid w:val="00B975D7"/>
    <w:rsid w:val="00B9777F"/>
    <w:rsid w:val="00B97BF9"/>
    <w:rsid w:val="00BA0043"/>
    <w:rsid w:val="00BA0878"/>
    <w:rsid w:val="00BA29F7"/>
    <w:rsid w:val="00BA2B58"/>
    <w:rsid w:val="00BA2E78"/>
    <w:rsid w:val="00BA3259"/>
    <w:rsid w:val="00BA3ACA"/>
    <w:rsid w:val="00BA4413"/>
    <w:rsid w:val="00BA4561"/>
    <w:rsid w:val="00BA45DB"/>
    <w:rsid w:val="00BA530B"/>
    <w:rsid w:val="00BA5652"/>
    <w:rsid w:val="00BA5F18"/>
    <w:rsid w:val="00BA5F99"/>
    <w:rsid w:val="00BB07E0"/>
    <w:rsid w:val="00BB152C"/>
    <w:rsid w:val="00BB16C9"/>
    <w:rsid w:val="00BB17B5"/>
    <w:rsid w:val="00BB1A39"/>
    <w:rsid w:val="00BB2687"/>
    <w:rsid w:val="00BB2732"/>
    <w:rsid w:val="00BB3B24"/>
    <w:rsid w:val="00BB3E4B"/>
    <w:rsid w:val="00BB4138"/>
    <w:rsid w:val="00BB4AF6"/>
    <w:rsid w:val="00BB51C1"/>
    <w:rsid w:val="00BB5295"/>
    <w:rsid w:val="00BB54E5"/>
    <w:rsid w:val="00BB5F6D"/>
    <w:rsid w:val="00BB79FD"/>
    <w:rsid w:val="00BC013F"/>
    <w:rsid w:val="00BC0770"/>
    <w:rsid w:val="00BC1E23"/>
    <w:rsid w:val="00BC2473"/>
    <w:rsid w:val="00BC314B"/>
    <w:rsid w:val="00BC3282"/>
    <w:rsid w:val="00BC453A"/>
    <w:rsid w:val="00BC5AC2"/>
    <w:rsid w:val="00BC5E37"/>
    <w:rsid w:val="00BC608E"/>
    <w:rsid w:val="00BC659D"/>
    <w:rsid w:val="00BC6D37"/>
    <w:rsid w:val="00BC7609"/>
    <w:rsid w:val="00BD0951"/>
    <w:rsid w:val="00BD1E48"/>
    <w:rsid w:val="00BD3EDB"/>
    <w:rsid w:val="00BD5508"/>
    <w:rsid w:val="00BD5D32"/>
    <w:rsid w:val="00BD6F62"/>
    <w:rsid w:val="00BD737B"/>
    <w:rsid w:val="00BD7D2E"/>
    <w:rsid w:val="00BD7D9A"/>
    <w:rsid w:val="00BE08A9"/>
    <w:rsid w:val="00BE219F"/>
    <w:rsid w:val="00BE2504"/>
    <w:rsid w:val="00BE3B0C"/>
    <w:rsid w:val="00BE4611"/>
    <w:rsid w:val="00BE4DD9"/>
    <w:rsid w:val="00BE744B"/>
    <w:rsid w:val="00BF0168"/>
    <w:rsid w:val="00BF0280"/>
    <w:rsid w:val="00BF0493"/>
    <w:rsid w:val="00BF0C26"/>
    <w:rsid w:val="00BF18DE"/>
    <w:rsid w:val="00BF25A9"/>
    <w:rsid w:val="00BF36ED"/>
    <w:rsid w:val="00BF3FD2"/>
    <w:rsid w:val="00BF47A9"/>
    <w:rsid w:val="00BF49B0"/>
    <w:rsid w:val="00BF4AA1"/>
    <w:rsid w:val="00BF5390"/>
    <w:rsid w:val="00BF5DE8"/>
    <w:rsid w:val="00BF7755"/>
    <w:rsid w:val="00C002B4"/>
    <w:rsid w:val="00C002C3"/>
    <w:rsid w:val="00C01F01"/>
    <w:rsid w:val="00C030B3"/>
    <w:rsid w:val="00C0367F"/>
    <w:rsid w:val="00C0446F"/>
    <w:rsid w:val="00C04E82"/>
    <w:rsid w:val="00C06989"/>
    <w:rsid w:val="00C0704F"/>
    <w:rsid w:val="00C106F3"/>
    <w:rsid w:val="00C12572"/>
    <w:rsid w:val="00C12F8E"/>
    <w:rsid w:val="00C13899"/>
    <w:rsid w:val="00C1470F"/>
    <w:rsid w:val="00C153EA"/>
    <w:rsid w:val="00C1657A"/>
    <w:rsid w:val="00C1762A"/>
    <w:rsid w:val="00C17967"/>
    <w:rsid w:val="00C17B43"/>
    <w:rsid w:val="00C17F45"/>
    <w:rsid w:val="00C202A5"/>
    <w:rsid w:val="00C2058A"/>
    <w:rsid w:val="00C217BA"/>
    <w:rsid w:val="00C2247F"/>
    <w:rsid w:val="00C224E9"/>
    <w:rsid w:val="00C239E9"/>
    <w:rsid w:val="00C23C1B"/>
    <w:rsid w:val="00C24DE2"/>
    <w:rsid w:val="00C2642A"/>
    <w:rsid w:val="00C27971"/>
    <w:rsid w:val="00C30C9C"/>
    <w:rsid w:val="00C30D8F"/>
    <w:rsid w:val="00C31516"/>
    <w:rsid w:val="00C32DE7"/>
    <w:rsid w:val="00C33917"/>
    <w:rsid w:val="00C33BAA"/>
    <w:rsid w:val="00C34372"/>
    <w:rsid w:val="00C34F09"/>
    <w:rsid w:val="00C3543D"/>
    <w:rsid w:val="00C356A4"/>
    <w:rsid w:val="00C3715F"/>
    <w:rsid w:val="00C41CCE"/>
    <w:rsid w:val="00C42313"/>
    <w:rsid w:val="00C443D5"/>
    <w:rsid w:val="00C44A25"/>
    <w:rsid w:val="00C44CBA"/>
    <w:rsid w:val="00C45E5E"/>
    <w:rsid w:val="00C46FE4"/>
    <w:rsid w:val="00C47CF1"/>
    <w:rsid w:val="00C50103"/>
    <w:rsid w:val="00C501CC"/>
    <w:rsid w:val="00C508C2"/>
    <w:rsid w:val="00C508E9"/>
    <w:rsid w:val="00C5123F"/>
    <w:rsid w:val="00C5148E"/>
    <w:rsid w:val="00C52F2A"/>
    <w:rsid w:val="00C530C9"/>
    <w:rsid w:val="00C53259"/>
    <w:rsid w:val="00C54024"/>
    <w:rsid w:val="00C54F1B"/>
    <w:rsid w:val="00C55DE9"/>
    <w:rsid w:val="00C56D8F"/>
    <w:rsid w:val="00C576D6"/>
    <w:rsid w:val="00C605EC"/>
    <w:rsid w:val="00C61611"/>
    <w:rsid w:val="00C62FE0"/>
    <w:rsid w:val="00C647B0"/>
    <w:rsid w:val="00C64F4E"/>
    <w:rsid w:val="00C66097"/>
    <w:rsid w:val="00C662E6"/>
    <w:rsid w:val="00C67085"/>
    <w:rsid w:val="00C67CBE"/>
    <w:rsid w:val="00C712E9"/>
    <w:rsid w:val="00C71424"/>
    <w:rsid w:val="00C7194F"/>
    <w:rsid w:val="00C73355"/>
    <w:rsid w:val="00C7491A"/>
    <w:rsid w:val="00C74C1B"/>
    <w:rsid w:val="00C74E86"/>
    <w:rsid w:val="00C75087"/>
    <w:rsid w:val="00C762EC"/>
    <w:rsid w:val="00C764FA"/>
    <w:rsid w:val="00C77653"/>
    <w:rsid w:val="00C77826"/>
    <w:rsid w:val="00C801E8"/>
    <w:rsid w:val="00C80239"/>
    <w:rsid w:val="00C80AC2"/>
    <w:rsid w:val="00C80FE7"/>
    <w:rsid w:val="00C81762"/>
    <w:rsid w:val="00C8306E"/>
    <w:rsid w:val="00C85065"/>
    <w:rsid w:val="00C8564E"/>
    <w:rsid w:val="00C85714"/>
    <w:rsid w:val="00C85A63"/>
    <w:rsid w:val="00C861FB"/>
    <w:rsid w:val="00C86A23"/>
    <w:rsid w:val="00C87448"/>
    <w:rsid w:val="00C907B1"/>
    <w:rsid w:val="00C90ADA"/>
    <w:rsid w:val="00C915EA"/>
    <w:rsid w:val="00C91C59"/>
    <w:rsid w:val="00C93CC9"/>
    <w:rsid w:val="00C93EF6"/>
    <w:rsid w:val="00C95026"/>
    <w:rsid w:val="00C96AF2"/>
    <w:rsid w:val="00C96EB0"/>
    <w:rsid w:val="00CA1A2C"/>
    <w:rsid w:val="00CA1B26"/>
    <w:rsid w:val="00CA1C6C"/>
    <w:rsid w:val="00CA2D79"/>
    <w:rsid w:val="00CA6611"/>
    <w:rsid w:val="00CA793C"/>
    <w:rsid w:val="00CA7B6F"/>
    <w:rsid w:val="00CB058B"/>
    <w:rsid w:val="00CB07B2"/>
    <w:rsid w:val="00CB1499"/>
    <w:rsid w:val="00CB1B31"/>
    <w:rsid w:val="00CB1B8C"/>
    <w:rsid w:val="00CB2211"/>
    <w:rsid w:val="00CB29F1"/>
    <w:rsid w:val="00CB2D52"/>
    <w:rsid w:val="00CB586A"/>
    <w:rsid w:val="00CB5987"/>
    <w:rsid w:val="00CB6647"/>
    <w:rsid w:val="00CB66AA"/>
    <w:rsid w:val="00CB6D48"/>
    <w:rsid w:val="00CB7081"/>
    <w:rsid w:val="00CC2172"/>
    <w:rsid w:val="00CC360F"/>
    <w:rsid w:val="00CC378E"/>
    <w:rsid w:val="00CC530E"/>
    <w:rsid w:val="00CC64B4"/>
    <w:rsid w:val="00CC670C"/>
    <w:rsid w:val="00CC7232"/>
    <w:rsid w:val="00CC7477"/>
    <w:rsid w:val="00CC74EA"/>
    <w:rsid w:val="00CC7B2F"/>
    <w:rsid w:val="00CD04F4"/>
    <w:rsid w:val="00CD17C0"/>
    <w:rsid w:val="00CD2C87"/>
    <w:rsid w:val="00CD2E9A"/>
    <w:rsid w:val="00CD413C"/>
    <w:rsid w:val="00CD4472"/>
    <w:rsid w:val="00CD5EDF"/>
    <w:rsid w:val="00CD60AF"/>
    <w:rsid w:val="00CD7E21"/>
    <w:rsid w:val="00CE05E5"/>
    <w:rsid w:val="00CE0688"/>
    <w:rsid w:val="00CE098F"/>
    <w:rsid w:val="00CE0A38"/>
    <w:rsid w:val="00CE1352"/>
    <w:rsid w:val="00CE14D5"/>
    <w:rsid w:val="00CE1AFE"/>
    <w:rsid w:val="00CE2422"/>
    <w:rsid w:val="00CE325E"/>
    <w:rsid w:val="00CE3804"/>
    <w:rsid w:val="00CE3AA3"/>
    <w:rsid w:val="00CE3E5D"/>
    <w:rsid w:val="00CE45D7"/>
    <w:rsid w:val="00CE49D5"/>
    <w:rsid w:val="00CE54E5"/>
    <w:rsid w:val="00CE5781"/>
    <w:rsid w:val="00CE724E"/>
    <w:rsid w:val="00CF0F93"/>
    <w:rsid w:val="00CF1FEF"/>
    <w:rsid w:val="00CF49D7"/>
    <w:rsid w:val="00CF5107"/>
    <w:rsid w:val="00CF5397"/>
    <w:rsid w:val="00CF55A6"/>
    <w:rsid w:val="00CF561D"/>
    <w:rsid w:val="00CF58CC"/>
    <w:rsid w:val="00CF5AF2"/>
    <w:rsid w:val="00CF77E8"/>
    <w:rsid w:val="00D00350"/>
    <w:rsid w:val="00D00DB0"/>
    <w:rsid w:val="00D015C8"/>
    <w:rsid w:val="00D031EC"/>
    <w:rsid w:val="00D0387C"/>
    <w:rsid w:val="00D03FE9"/>
    <w:rsid w:val="00D05F1E"/>
    <w:rsid w:val="00D067E6"/>
    <w:rsid w:val="00D0729D"/>
    <w:rsid w:val="00D07B1A"/>
    <w:rsid w:val="00D10FBE"/>
    <w:rsid w:val="00D117E1"/>
    <w:rsid w:val="00D12770"/>
    <w:rsid w:val="00D13527"/>
    <w:rsid w:val="00D14855"/>
    <w:rsid w:val="00D14B26"/>
    <w:rsid w:val="00D15922"/>
    <w:rsid w:val="00D17370"/>
    <w:rsid w:val="00D20D32"/>
    <w:rsid w:val="00D21350"/>
    <w:rsid w:val="00D21BCD"/>
    <w:rsid w:val="00D232A7"/>
    <w:rsid w:val="00D247D0"/>
    <w:rsid w:val="00D25011"/>
    <w:rsid w:val="00D2516A"/>
    <w:rsid w:val="00D31377"/>
    <w:rsid w:val="00D31F49"/>
    <w:rsid w:val="00D320BF"/>
    <w:rsid w:val="00D3355F"/>
    <w:rsid w:val="00D33989"/>
    <w:rsid w:val="00D34130"/>
    <w:rsid w:val="00D34844"/>
    <w:rsid w:val="00D349B8"/>
    <w:rsid w:val="00D34CDA"/>
    <w:rsid w:val="00D35621"/>
    <w:rsid w:val="00D36B1A"/>
    <w:rsid w:val="00D375F2"/>
    <w:rsid w:val="00D40324"/>
    <w:rsid w:val="00D41C64"/>
    <w:rsid w:val="00D42DCE"/>
    <w:rsid w:val="00D43E0D"/>
    <w:rsid w:val="00D44F98"/>
    <w:rsid w:val="00D46519"/>
    <w:rsid w:val="00D46ADA"/>
    <w:rsid w:val="00D509E3"/>
    <w:rsid w:val="00D52A6B"/>
    <w:rsid w:val="00D544DF"/>
    <w:rsid w:val="00D5546F"/>
    <w:rsid w:val="00D5552E"/>
    <w:rsid w:val="00D56E0A"/>
    <w:rsid w:val="00D61E1B"/>
    <w:rsid w:val="00D61F89"/>
    <w:rsid w:val="00D62135"/>
    <w:rsid w:val="00D62FEB"/>
    <w:rsid w:val="00D63625"/>
    <w:rsid w:val="00D63C8A"/>
    <w:rsid w:val="00D63FDF"/>
    <w:rsid w:val="00D649E6"/>
    <w:rsid w:val="00D65D35"/>
    <w:rsid w:val="00D65D7B"/>
    <w:rsid w:val="00D6783D"/>
    <w:rsid w:val="00D70413"/>
    <w:rsid w:val="00D70CE5"/>
    <w:rsid w:val="00D715B4"/>
    <w:rsid w:val="00D716B9"/>
    <w:rsid w:val="00D72CE0"/>
    <w:rsid w:val="00D72DFC"/>
    <w:rsid w:val="00D72FFA"/>
    <w:rsid w:val="00D731AA"/>
    <w:rsid w:val="00D7422F"/>
    <w:rsid w:val="00D75639"/>
    <w:rsid w:val="00D75B2B"/>
    <w:rsid w:val="00D75C5C"/>
    <w:rsid w:val="00D77C2A"/>
    <w:rsid w:val="00D80BD7"/>
    <w:rsid w:val="00D80D3A"/>
    <w:rsid w:val="00D80FCB"/>
    <w:rsid w:val="00D8146B"/>
    <w:rsid w:val="00D837D9"/>
    <w:rsid w:val="00D83BC6"/>
    <w:rsid w:val="00D83BC8"/>
    <w:rsid w:val="00D841FA"/>
    <w:rsid w:val="00D84895"/>
    <w:rsid w:val="00D84C45"/>
    <w:rsid w:val="00D870E6"/>
    <w:rsid w:val="00D875C4"/>
    <w:rsid w:val="00D91F3E"/>
    <w:rsid w:val="00D9446C"/>
    <w:rsid w:val="00D9506B"/>
    <w:rsid w:val="00D9555A"/>
    <w:rsid w:val="00D974B0"/>
    <w:rsid w:val="00D97B28"/>
    <w:rsid w:val="00D97DAD"/>
    <w:rsid w:val="00DA04DD"/>
    <w:rsid w:val="00DA10A6"/>
    <w:rsid w:val="00DA2E5A"/>
    <w:rsid w:val="00DA347B"/>
    <w:rsid w:val="00DA35B3"/>
    <w:rsid w:val="00DA5F24"/>
    <w:rsid w:val="00DA6730"/>
    <w:rsid w:val="00DA7517"/>
    <w:rsid w:val="00DB255C"/>
    <w:rsid w:val="00DB2A19"/>
    <w:rsid w:val="00DB2C64"/>
    <w:rsid w:val="00DB4CD1"/>
    <w:rsid w:val="00DB6253"/>
    <w:rsid w:val="00DB66F1"/>
    <w:rsid w:val="00DB76EA"/>
    <w:rsid w:val="00DC20D3"/>
    <w:rsid w:val="00DC3621"/>
    <w:rsid w:val="00DC41F2"/>
    <w:rsid w:val="00DD1DA1"/>
    <w:rsid w:val="00DD2BE9"/>
    <w:rsid w:val="00DD310D"/>
    <w:rsid w:val="00DD3573"/>
    <w:rsid w:val="00DD5CA0"/>
    <w:rsid w:val="00DD6148"/>
    <w:rsid w:val="00DE012F"/>
    <w:rsid w:val="00DE0334"/>
    <w:rsid w:val="00DE0866"/>
    <w:rsid w:val="00DE1248"/>
    <w:rsid w:val="00DE1DFA"/>
    <w:rsid w:val="00DE3DA1"/>
    <w:rsid w:val="00DE3FCE"/>
    <w:rsid w:val="00DE4239"/>
    <w:rsid w:val="00DE50A9"/>
    <w:rsid w:val="00DE6391"/>
    <w:rsid w:val="00DE7559"/>
    <w:rsid w:val="00DE773A"/>
    <w:rsid w:val="00DF0918"/>
    <w:rsid w:val="00DF1B39"/>
    <w:rsid w:val="00DF1F40"/>
    <w:rsid w:val="00DF2C82"/>
    <w:rsid w:val="00DF3BF0"/>
    <w:rsid w:val="00DF4E21"/>
    <w:rsid w:val="00DF5910"/>
    <w:rsid w:val="00DF5C2E"/>
    <w:rsid w:val="00DF62B2"/>
    <w:rsid w:val="00DF7180"/>
    <w:rsid w:val="00E00274"/>
    <w:rsid w:val="00E0065A"/>
    <w:rsid w:val="00E013B0"/>
    <w:rsid w:val="00E01EEE"/>
    <w:rsid w:val="00E02855"/>
    <w:rsid w:val="00E036F5"/>
    <w:rsid w:val="00E04263"/>
    <w:rsid w:val="00E0438D"/>
    <w:rsid w:val="00E05A13"/>
    <w:rsid w:val="00E0669F"/>
    <w:rsid w:val="00E067EC"/>
    <w:rsid w:val="00E0695A"/>
    <w:rsid w:val="00E07965"/>
    <w:rsid w:val="00E07AD0"/>
    <w:rsid w:val="00E10A88"/>
    <w:rsid w:val="00E110EC"/>
    <w:rsid w:val="00E127D8"/>
    <w:rsid w:val="00E12E5F"/>
    <w:rsid w:val="00E15725"/>
    <w:rsid w:val="00E1596C"/>
    <w:rsid w:val="00E15DCF"/>
    <w:rsid w:val="00E168C1"/>
    <w:rsid w:val="00E176E9"/>
    <w:rsid w:val="00E17C86"/>
    <w:rsid w:val="00E2049D"/>
    <w:rsid w:val="00E20B11"/>
    <w:rsid w:val="00E2193E"/>
    <w:rsid w:val="00E219A1"/>
    <w:rsid w:val="00E23558"/>
    <w:rsid w:val="00E23728"/>
    <w:rsid w:val="00E23A4F"/>
    <w:rsid w:val="00E23F9D"/>
    <w:rsid w:val="00E23F9F"/>
    <w:rsid w:val="00E248C9"/>
    <w:rsid w:val="00E25A2C"/>
    <w:rsid w:val="00E25A87"/>
    <w:rsid w:val="00E261E0"/>
    <w:rsid w:val="00E30629"/>
    <w:rsid w:val="00E308E2"/>
    <w:rsid w:val="00E31E38"/>
    <w:rsid w:val="00E33ACA"/>
    <w:rsid w:val="00E347CA"/>
    <w:rsid w:val="00E34BD5"/>
    <w:rsid w:val="00E34E78"/>
    <w:rsid w:val="00E35A6A"/>
    <w:rsid w:val="00E37E54"/>
    <w:rsid w:val="00E40060"/>
    <w:rsid w:val="00E40070"/>
    <w:rsid w:val="00E40AD3"/>
    <w:rsid w:val="00E41AAC"/>
    <w:rsid w:val="00E43399"/>
    <w:rsid w:val="00E44FC3"/>
    <w:rsid w:val="00E4710E"/>
    <w:rsid w:val="00E500E5"/>
    <w:rsid w:val="00E50613"/>
    <w:rsid w:val="00E50FD6"/>
    <w:rsid w:val="00E52D27"/>
    <w:rsid w:val="00E53F85"/>
    <w:rsid w:val="00E5602D"/>
    <w:rsid w:val="00E56182"/>
    <w:rsid w:val="00E562FB"/>
    <w:rsid w:val="00E56582"/>
    <w:rsid w:val="00E579B8"/>
    <w:rsid w:val="00E57C31"/>
    <w:rsid w:val="00E57E44"/>
    <w:rsid w:val="00E600C1"/>
    <w:rsid w:val="00E6066F"/>
    <w:rsid w:val="00E61CED"/>
    <w:rsid w:val="00E61E2B"/>
    <w:rsid w:val="00E63B2E"/>
    <w:rsid w:val="00E63F52"/>
    <w:rsid w:val="00E64E53"/>
    <w:rsid w:val="00E6591A"/>
    <w:rsid w:val="00E659FF"/>
    <w:rsid w:val="00E67C2D"/>
    <w:rsid w:val="00E67C43"/>
    <w:rsid w:val="00E7000E"/>
    <w:rsid w:val="00E716DB"/>
    <w:rsid w:val="00E716F6"/>
    <w:rsid w:val="00E722C3"/>
    <w:rsid w:val="00E72F42"/>
    <w:rsid w:val="00E73DF1"/>
    <w:rsid w:val="00E748C3"/>
    <w:rsid w:val="00E74BB1"/>
    <w:rsid w:val="00E74DEE"/>
    <w:rsid w:val="00E75B32"/>
    <w:rsid w:val="00E75F11"/>
    <w:rsid w:val="00E7631A"/>
    <w:rsid w:val="00E765FB"/>
    <w:rsid w:val="00E81613"/>
    <w:rsid w:val="00E81F26"/>
    <w:rsid w:val="00E81F4F"/>
    <w:rsid w:val="00E82337"/>
    <w:rsid w:val="00E8287C"/>
    <w:rsid w:val="00E83A1F"/>
    <w:rsid w:val="00E84D34"/>
    <w:rsid w:val="00E85112"/>
    <w:rsid w:val="00E856CD"/>
    <w:rsid w:val="00E8593B"/>
    <w:rsid w:val="00E8637B"/>
    <w:rsid w:val="00E869D7"/>
    <w:rsid w:val="00E872A5"/>
    <w:rsid w:val="00E8755C"/>
    <w:rsid w:val="00E8782C"/>
    <w:rsid w:val="00E901A8"/>
    <w:rsid w:val="00E90A3C"/>
    <w:rsid w:val="00E93804"/>
    <w:rsid w:val="00E93D3E"/>
    <w:rsid w:val="00E94EF9"/>
    <w:rsid w:val="00E96860"/>
    <w:rsid w:val="00E97BD1"/>
    <w:rsid w:val="00EA00E7"/>
    <w:rsid w:val="00EA0B3C"/>
    <w:rsid w:val="00EA14E2"/>
    <w:rsid w:val="00EA336F"/>
    <w:rsid w:val="00EA3B4E"/>
    <w:rsid w:val="00EA5DAB"/>
    <w:rsid w:val="00EA6B41"/>
    <w:rsid w:val="00EA7433"/>
    <w:rsid w:val="00EA7485"/>
    <w:rsid w:val="00EA78F0"/>
    <w:rsid w:val="00EA79DE"/>
    <w:rsid w:val="00EB0202"/>
    <w:rsid w:val="00EB0234"/>
    <w:rsid w:val="00EB0814"/>
    <w:rsid w:val="00EB0EF3"/>
    <w:rsid w:val="00EB2171"/>
    <w:rsid w:val="00EB369D"/>
    <w:rsid w:val="00EB3866"/>
    <w:rsid w:val="00EB4843"/>
    <w:rsid w:val="00EB582F"/>
    <w:rsid w:val="00EB5AAF"/>
    <w:rsid w:val="00EB6D3B"/>
    <w:rsid w:val="00EB74BA"/>
    <w:rsid w:val="00EC054E"/>
    <w:rsid w:val="00EC18E1"/>
    <w:rsid w:val="00EC2BB6"/>
    <w:rsid w:val="00EC2C36"/>
    <w:rsid w:val="00EC31BC"/>
    <w:rsid w:val="00EC3478"/>
    <w:rsid w:val="00EC53A1"/>
    <w:rsid w:val="00EC53C5"/>
    <w:rsid w:val="00EC59B6"/>
    <w:rsid w:val="00EC67C5"/>
    <w:rsid w:val="00EC75D4"/>
    <w:rsid w:val="00EC7AAD"/>
    <w:rsid w:val="00EC7EA7"/>
    <w:rsid w:val="00ED26A6"/>
    <w:rsid w:val="00ED2C60"/>
    <w:rsid w:val="00ED3230"/>
    <w:rsid w:val="00ED3944"/>
    <w:rsid w:val="00ED50DB"/>
    <w:rsid w:val="00ED5124"/>
    <w:rsid w:val="00ED5FCB"/>
    <w:rsid w:val="00ED6925"/>
    <w:rsid w:val="00ED7563"/>
    <w:rsid w:val="00ED75A2"/>
    <w:rsid w:val="00EE2C98"/>
    <w:rsid w:val="00EE367E"/>
    <w:rsid w:val="00EE4297"/>
    <w:rsid w:val="00EE4EE1"/>
    <w:rsid w:val="00EE6AF4"/>
    <w:rsid w:val="00EE6BD3"/>
    <w:rsid w:val="00EE74F7"/>
    <w:rsid w:val="00EF0709"/>
    <w:rsid w:val="00EF1E3F"/>
    <w:rsid w:val="00EF3AF2"/>
    <w:rsid w:val="00EF3BA9"/>
    <w:rsid w:val="00EF4C03"/>
    <w:rsid w:val="00EF56B3"/>
    <w:rsid w:val="00EF6CA2"/>
    <w:rsid w:val="00EF7F80"/>
    <w:rsid w:val="00F01C09"/>
    <w:rsid w:val="00F020B2"/>
    <w:rsid w:val="00F05254"/>
    <w:rsid w:val="00F05A05"/>
    <w:rsid w:val="00F06291"/>
    <w:rsid w:val="00F06931"/>
    <w:rsid w:val="00F06A41"/>
    <w:rsid w:val="00F06FA5"/>
    <w:rsid w:val="00F07574"/>
    <w:rsid w:val="00F07D88"/>
    <w:rsid w:val="00F1030D"/>
    <w:rsid w:val="00F10885"/>
    <w:rsid w:val="00F10B9F"/>
    <w:rsid w:val="00F113F9"/>
    <w:rsid w:val="00F11B66"/>
    <w:rsid w:val="00F11C08"/>
    <w:rsid w:val="00F123BA"/>
    <w:rsid w:val="00F13179"/>
    <w:rsid w:val="00F1342E"/>
    <w:rsid w:val="00F1464A"/>
    <w:rsid w:val="00F14B90"/>
    <w:rsid w:val="00F15233"/>
    <w:rsid w:val="00F15CCA"/>
    <w:rsid w:val="00F15FBB"/>
    <w:rsid w:val="00F15FC4"/>
    <w:rsid w:val="00F162FF"/>
    <w:rsid w:val="00F170FB"/>
    <w:rsid w:val="00F202F1"/>
    <w:rsid w:val="00F204BB"/>
    <w:rsid w:val="00F209E0"/>
    <w:rsid w:val="00F21D09"/>
    <w:rsid w:val="00F22A0A"/>
    <w:rsid w:val="00F2486F"/>
    <w:rsid w:val="00F252C8"/>
    <w:rsid w:val="00F25E89"/>
    <w:rsid w:val="00F26485"/>
    <w:rsid w:val="00F2651C"/>
    <w:rsid w:val="00F265C4"/>
    <w:rsid w:val="00F27E97"/>
    <w:rsid w:val="00F34A14"/>
    <w:rsid w:val="00F34A73"/>
    <w:rsid w:val="00F34EC6"/>
    <w:rsid w:val="00F35298"/>
    <w:rsid w:val="00F37B63"/>
    <w:rsid w:val="00F37CD0"/>
    <w:rsid w:val="00F40070"/>
    <w:rsid w:val="00F42000"/>
    <w:rsid w:val="00F43232"/>
    <w:rsid w:val="00F4378F"/>
    <w:rsid w:val="00F43C06"/>
    <w:rsid w:val="00F43D0F"/>
    <w:rsid w:val="00F4540B"/>
    <w:rsid w:val="00F45E2C"/>
    <w:rsid w:val="00F46235"/>
    <w:rsid w:val="00F462FD"/>
    <w:rsid w:val="00F50191"/>
    <w:rsid w:val="00F50F86"/>
    <w:rsid w:val="00F51B3B"/>
    <w:rsid w:val="00F52401"/>
    <w:rsid w:val="00F53B3D"/>
    <w:rsid w:val="00F56386"/>
    <w:rsid w:val="00F57B27"/>
    <w:rsid w:val="00F57C44"/>
    <w:rsid w:val="00F6012E"/>
    <w:rsid w:val="00F61341"/>
    <w:rsid w:val="00F62897"/>
    <w:rsid w:val="00F63006"/>
    <w:rsid w:val="00F63960"/>
    <w:rsid w:val="00F640EA"/>
    <w:rsid w:val="00F657B4"/>
    <w:rsid w:val="00F66CCE"/>
    <w:rsid w:val="00F66F4A"/>
    <w:rsid w:val="00F6740A"/>
    <w:rsid w:val="00F67701"/>
    <w:rsid w:val="00F73122"/>
    <w:rsid w:val="00F736FA"/>
    <w:rsid w:val="00F73EA5"/>
    <w:rsid w:val="00F744E5"/>
    <w:rsid w:val="00F745A1"/>
    <w:rsid w:val="00F74D49"/>
    <w:rsid w:val="00F74FFB"/>
    <w:rsid w:val="00F76EAF"/>
    <w:rsid w:val="00F7751F"/>
    <w:rsid w:val="00F77A78"/>
    <w:rsid w:val="00F77C16"/>
    <w:rsid w:val="00F82228"/>
    <w:rsid w:val="00F8364C"/>
    <w:rsid w:val="00F8399E"/>
    <w:rsid w:val="00F84C43"/>
    <w:rsid w:val="00F8530B"/>
    <w:rsid w:val="00F85531"/>
    <w:rsid w:val="00F85F85"/>
    <w:rsid w:val="00F8624B"/>
    <w:rsid w:val="00F865CA"/>
    <w:rsid w:val="00F86DF8"/>
    <w:rsid w:val="00F877D6"/>
    <w:rsid w:val="00F90082"/>
    <w:rsid w:val="00F903D4"/>
    <w:rsid w:val="00F9309F"/>
    <w:rsid w:val="00F937A5"/>
    <w:rsid w:val="00F95C29"/>
    <w:rsid w:val="00FA0241"/>
    <w:rsid w:val="00FA037A"/>
    <w:rsid w:val="00FA0C61"/>
    <w:rsid w:val="00FA1019"/>
    <w:rsid w:val="00FA11CB"/>
    <w:rsid w:val="00FA1487"/>
    <w:rsid w:val="00FA209E"/>
    <w:rsid w:val="00FA40D0"/>
    <w:rsid w:val="00FA59F2"/>
    <w:rsid w:val="00FA5DD1"/>
    <w:rsid w:val="00FA6D93"/>
    <w:rsid w:val="00FA6ED5"/>
    <w:rsid w:val="00FA70EB"/>
    <w:rsid w:val="00FB04EF"/>
    <w:rsid w:val="00FB0506"/>
    <w:rsid w:val="00FB0A44"/>
    <w:rsid w:val="00FB0AD9"/>
    <w:rsid w:val="00FB0BEB"/>
    <w:rsid w:val="00FB0C98"/>
    <w:rsid w:val="00FB1B03"/>
    <w:rsid w:val="00FB2285"/>
    <w:rsid w:val="00FB411C"/>
    <w:rsid w:val="00FB444D"/>
    <w:rsid w:val="00FB528A"/>
    <w:rsid w:val="00FB53E1"/>
    <w:rsid w:val="00FB72C4"/>
    <w:rsid w:val="00FC0832"/>
    <w:rsid w:val="00FC1992"/>
    <w:rsid w:val="00FC1AC0"/>
    <w:rsid w:val="00FC213A"/>
    <w:rsid w:val="00FC22D7"/>
    <w:rsid w:val="00FC2DAD"/>
    <w:rsid w:val="00FC2E6F"/>
    <w:rsid w:val="00FC3EE4"/>
    <w:rsid w:val="00FC52CE"/>
    <w:rsid w:val="00FC5F57"/>
    <w:rsid w:val="00FC7C62"/>
    <w:rsid w:val="00FD018F"/>
    <w:rsid w:val="00FD0714"/>
    <w:rsid w:val="00FD0850"/>
    <w:rsid w:val="00FD10C4"/>
    <w:rsid w:val="00FD1586"/>
    <w:rsid w:val="00FD1C51"/>
    <w:rsid w:val="00FD225F"/>
    <w:rsid w:val="00FD2451"/>
    <w:rsid w:val="00FD3841"/>
    <w:rsid w:val="00FD38F4"/>
    <w:rsid w:val="00FD4DBE"/>
    <w:rsid w:val="00FD5357"/>
    <w:rsid w:val="00FD5B98"/>
    <w:rsid w:val="00FD5F1D"/>
    <w:rsid w:val="00FE0F93"/>
    <w:rsid w:val="00FE1BD7"/>
    <w:rsid w:val="00FE42F7"/>
    <w:rsid w:val="00FE4877"/>
    <w:rsid w:val="00FE5001"/>
    <w:rsid w:val="00FE5F11"/>
    <w:rsid w:val="00FE78A6"/>
    <w:rsid w:val="00FF1D10"/>
    <w:rsid w:val="00FF2DBD"/>
    <w:rsid w:val="00FF3269"/>
    <w:rsid w:val="00FF33EE"/>
    <w:rsid w:val="00FF35B1"/>
    <w:rsid w:val="00FF6A4F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9EBA5F"/>
  <w15:chartTrackingRefBased/>
  <w15:docId w15:val="{2A9F2897-E1FD-4095-B488-E81C399F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E7F65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kern w:val="1"/>
      <w:sz w:val="20"/>
      <w:szCs w:val="20"/>
      <w:lang w:val="x-none" w:eastAsia="ar-SA"/>
    </w:rPr>
  </w:style>
  <w:style w:type="paragraph" w:styleId="Nagwek2">
    <w:name w:val="heading 2"/>
    <w:basedOn w:val="Normalny"/>
    <w:next w:val="Normalny"/>
    <w:link w:val="Nagwek2Znak"/>
    <w:qFormat/>
    <w:rsid w:val="00E50613"/>
    <w:pPr>
      <w:keepNext/>
      <w:widowControl w:val="0"/>
      <w:tabs>
        <w:tab w:val="num" w:pos="0"/>
      </w:tabs>
      <w:suppressAutoHyphens/>
      <w:overflowPunct w:val="0"/>
      <w:autoSpaceDE w:val="0"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kern w:val="1"/>
      <w:sz w:val="28"/>
      <w:szCs w:val="28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E50613"/>
    <w:pPr>
      <w:keepNext/>
      <w:widowControl w:val="0"/>
      <w:tabs>
        <w:tab w:val="num" w:pos="0"/>
      </w:tabs>
      <w:suppressAutoHyphens/>
      <w:overflowPunct w:val="0"/>
      <w:autoSpaceDE w:val="0"/>
      <w:spacing w:after="0" w:line="240" w:lineRule="auto"/>
      <w:ind w:right="708"/>
      <w:outlineLvl w:val="2"/>
    </w:pPr>
    <w:rPr>
      <w:rFonts w:ascii="Arial" w:eastAsia="Times New Roman" w:hAnsi="Arial"/>
      <w:b/>
      <w:bCs/>
      <w:kern w:val="1"/>
      <w:sz w:val="20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right="-1"/>
      <w:jc w:val="center"/>
      <w:outlineLvl w:val="3"/>
    </w:pPr>
    <w:rPr>
      <w:rFonts w:ascii="Arial" w:eastAsia="Times New Roman" w:hAnsi="Arial"/>
      <w:b/>
      <w:bCs/>
      <w:kern w:val="1"/>
      <w:sz w:val="20"/>
      <w:szCs w:val="20"/>
      <w:lang w:val="x-none" w:eastAsia="ar-SA"/>
    </w:rPr>
  </w:style>
  <w:style w:type="paragraph" w:styleId="Nagwek5">
    <w:name w:val="heading 5"/>
    <w:basedOn w:val="Normalny"/>
    <w:next w:val="Normalny"/>
    <w:link w:val="Nagwek5Znak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jc w:val="both"/>
      <w:outlineLvl w:val="4"/>
    </w:pPr>
    <w:rPr>
      <w:rFonts w:ascii="Arial" w:eastAsia="Times New Roman" w:hAnsi="Arial"/>
      <w:b/>
      <w:bCs/>
      <w:kern w:val="1"/>
      <w:sz w:val="20"/>
      <w:szCs w:val="20"/>
      <w:u w:val="single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left="2832"/>
      <w:jc w:val="both"/>
      <w:outlineLvl w:val="5"/>
    </w:pPr>
    <w:rPr>
      <w:rFonts w:ascii="Arial" w:eastAsia="Times New Roman" w:hAnsi="Arial"/>
      <w:b/>
      <w:bCs/>
      <w:kern w:val="1"/>
      <w:sz w:val="20"/>
      <w:szCs w:val="20"/>
      <w:lang w:val="x-none" w:eastAsia="ar-SA"/>
    </w:rPr>
  </w:style>
  <w:style w:type="paragraph" w:styleId="Nagwek7">
    <w:name w:val="heading 7"/>
    <w:basedOn w:val="Normalny"/>
    <w:next w:val="Normalny"/>
    <w:link w:val="Nagwek7Znak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left="5664" w:right="-1"/>
      <w:jc w:val="center"/>
      <w:outlineLvl w:val="6"/>
    </w:pPr>
    <w:rPr>
      <w:rFonts w:ascii="Arial" w:eastAsia="Times New Roman" w:hAnsi="Arial"/>
      <w:b/>
      <w:bCs/>
      <w:kern w:val="1"/>
      <w:sz w:val="20"/>
      <w:szCs w:val="20"/>
      <w:u w:val="single"/>
      <w:lang w:val="x-none" w:eastAsia="ar-SA"/>
    </w:rPr>
  </w:style>
  <w:style w:type="paragraph" w:styleId="Nagwek8">
    <w:name w:val="heading 8"/>
    <w:basedOn w:val="Normalny"/>
    <w:next w:val="Normalny"/>
    <w:link w:val="Nagwek8Znak"/>
    <w:qFormat/>
    <w:rsid w:val="00E50613"/>
    <w:pPr>
      <w:keepNext/>
      <w:tabs>
        <w:tab w:val="left" w:pos="-5220"/>
      </w:tabs>
      <w:suppressAutoHyphens/>
      <w:overflowPunct w:val="0"/>
      <w:autoSpaceDE w:val="0"/>
      <w:spacing w:after="0" w:line="240" w:lineRule="auto"/>
      <w:ind w:left="285" w:hanging="852"/>
      <w:jc w:val="center"/>
      <w:outlineLvl w:val="7"/>
    </w:pPr>
    <w:rPr>
      <w:rFonts w:ascii="Arial" w:eastAsia="Times New Roman" w:hAnsi="Arial"/>
      <w:b/>
      <w:kern w:val="1"/>
      <w:sz w:val="20"/>
      <w:szCs w:val="20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E50613"/>
    <w:pPr>
      <w:keepNext/>
      <w:widowControl w:val="0"/>
      <w:tabs>
        <w:tab w:val="num" w:pos="0"/>
      </w:tabs>
      <w:suppressAutoHyphens/>
      <w:overflowPunct w:val="0"/>
      <w:autoSpaceDE w:val="0"/>
      <w:spacing w:after="0" w:line="240" w:lineRule="auto"/>
      <w:outlineLvl w:val="8"/>
    </w:pPr>
    <w:rPr>
      <w:rFonts w:ascii="Times New Roman" w:eastAsia="Times New Roman" w:hAnsi="Times New Roman"/>
      <w:b/>
      <w:kern w:val="1"/>
      <w:sz w:val="28"/>
      <w:szCs w:val="20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50613"/>
    <w:rPr>
      <w:rFonts w:ascii="Times New Roman" w:eastAsia="Times New Roman" w:hAnsi="Times New Roman"/>
      <w:b/>
      <w:kern w:val="1"/>
      <w:lang w:val="x-none" w:eastAsia="ar-SA"/>
    </w:rPr>
  </w:style>
  <w:style w:type="character" w:customStyle="1" w:styleId="Nagwek2Znak">
    <w:name w:val="Nagłówek 2 Znak"/>
    <w:link w:val="Nagwek2"/>
    <w:rsid w:val="00E50613"/>
    <w:rPr>
      <w:rFonts w:ascii="Arial" w:eastAsia="Times New Roman" w:hAnsi="Arial"/>
      <w:b/>
      <w:bCs/>
      <w:i/>
      <w:iCs/>
      <w:kern w:val="1"/>
      <w:sz w:val="28"/>
      <w:szCs w:val="28"/>
      <w:lang w:val="x-none" w:eastAsia="ar-SA"/>
    </w:rPr>
  </w:style>
  <w:style w:type="character" w:customStyle="1" w:styleId="Nagwek3Znak">
    <w:name w:val="Nagłówek 3 Znak"/>
    <w:link w:val="Nagwek3"/>
    <w:rsid w:val="00E50613"/>
    <w:rPr>
      <w:rFonts w:ascii="Arial" w:eastAsia="Times New Roman" w:hAnsi="Arial"/>
      <w:b/>
      <w:bCs/>
      <w:kern w:val="1"/>
      <w:lang w:val="x-none" w:eastAsia="ar-SA"/>
    </w:rPr>
  </w:style>
  <w:style w:type="character" w:customStyle="1" w:styleId="Nagwek4Znak">
    <w:name w:val="Nagłówek 4 Znak"/>
    <w:link w:val="Nagwek4"/>
    <w:rsid w:val="00E50613"/>
    <w:rPr>
      <w:rFonts w:ascii="Arial" w:eastAsia="Times New Roman" w:hAnsi="Arial"/>
      <w:b/>
      <w:bCs/>
      <w:kern w:val="1"/>
      <w:lang w:val="x-none" w:eastAsia="ar-SA"/>
    </w:rPr>
  </w:style>
  <w:style w:type="character" w:customStyle="1" w:styleId="Nagwek5Znak">
    <w:name w:val="Nagłówek 5 Znak"/>
    <w:link w:val="Nagwek5"/>
    <w:rsid w:val="00E50613"/>
    <w:rPr>
      <w:rFonts w:ascii="Arial" w:eastAsia="Times New Roman" w:hAnsi="Arial"/>
      <w:b/>
      <w:bCs/>
      <w:kern w:val="1"/>
      <w:u w:val="single"/>
      <w:lang w:val="x-none" w:eastAsia="ar-SA"/>
    </w:rPr>
  </w:style>
  <w:style w:type="character" w:customStyle="1" w:styleId="Nagwek6Znak">
    <w:name w:val="Nagłówek 6 Znak"/>
    <w:link w:val="Nagwek6"/>
    <w:rsid w:val="00E50613"/>
    <w:rPr>
      <w:rFonts w:ascii="Arial" w:eastAsia="Times New Roman" w:hAnsi="Arial"/>
      <w:b/>
      <w:bCs/>
      <w:kern w:val="1"/>
      <w:lang w:val="x-none" w:eastAsia="ar-SA"/>
    </w:rPr>
  </w:style>
  <w:style w:type="character" w:customStyle="1" w:styleId="Nagwek7Znak">
    <w:name w:val="Nagłówek 7 Znak"/>
    <w:link w:val="Nagwek7"/>
    <w:rsid w:val="00E50613"/>
    <w:rPr>
      <w:rFonts w:ascii="Arial" w:eastAsia="Times New Roman" w:hAnsi="Arial"/>
      <w:b/>
      <w:bCs/>
      <w:kern w:val="1"/>
      <w:u w:val="single"/>
      <w:lang w:val="x-none" w:eastAsia="ar-SA"/>
    </w:rPr>
  </w:style>
  <w:style w:type="character" w:customStyle="1" w:styleId="Nagwek8Znak">
    <w:name w:val="Nagłówek 8 Znak"/>
    <w:link w:val="Nagwek8"/>
    <w:rsid w:val="00E50613"/>
    <w:rPr>
      <w:rFonts w:ascii="Arial" w:eastAsia="Times New Roman" w:hAnsi="Arial"/>
      <w:b/>
      <w:kern w:val="1"/>
      <w:lang w:val="x-none" w:eastAsia="ar-SA"/>
    </w:rPr>
  </w:style>
  <w:style w:type="character" w:customStyle="1" w:styleId="Nagwek9Znak">
    <w:name w:val="Nagłówek 9 Znak"/>
    <w:link w:val="Nagwek9"/>
    <w:rsid w:val="00E50613"/>
    <w:rPr>
      <w:rFonts w:ascii="Times New Roman" w:eastAsia="Times New Roman" w:hAnsi="Times New Roman"/>
      <w:b/>
      <w:kern w:val="1"/>
      <w:sz w:val="28"/>
      <w:lang w:val="x-none" w:eastAsia="ar-SA"/>
    </w:rPr>
  </w:style>
  <w:style w:type="numbering" w:customStyle="1" w:styleId="Bezlisty1">
    <w:name w:val="Bez listy1"/>
    <w:next w:val="Bezlisty"/>
    <w:uiPriority w:val="99"/>
    <w:semiHidden/>
    <w:unhideWhenUsed/>
    <w:rsid w:val="00E50613"/>
  </w:style>
  <w:style w:type="character" w:customStyle="1" w:styleId="WW8Num2z0">
    <w:name w:val="WW8Num2z0"/>
    <w:rsid w:val="00E50613"/>
    <w:rPr>
      <w:i w:val="0"/>
      <w:sz w:val="20"/>
      <w:szCs w:val="20"/>
    </w:rPr>
  </w:style>
  <w:style w:type="character" w:customStyle="1" w:styleId="WW8Num2z1">
    <w:name w:val="WW8Num2z1"/>
    <w:rsid w:val="00E50613"/>
    <w:rPr>
      <w:rFonts w:ascii="Arial" w:eastAsia="Times New Roman" w:hAnsi="Arial" w:cs="Arial"/>
    </w:rPr>
  </w:style>
  <w:style w:type="character" w:customStyle="1" w:styleId="WW8Num3z0">
    <w:name w:val="WW8Num3z0"/>
    <w:rsid w:val="00E50613"/>
    <w:rPr>
      <w:i w:val="0"/>
      <w:sz w:val="20"/>
      <w:szCs w:val="20"/>
    </w:rPr>
  </w:style>
  <w:style w:type="character" w:customStyle="1" w:styleId="WW8Num4z0">
    <w:name w:val="WW8Num4z0"/>
    <w:rsid w:val="00E50613"/>
    <w:rPr>
      <w:rFonts w:ascii="Arial" w:hAnsi="Arial" w:cs="Arial"/>
      <w:b w:val="0"/>
      <w:i w:val="0"/>
      <w:sz w:val="20"/>
      <w:szCs w:val="20"/>
      <w:u w:val="none"/>
    </w:rPr>
  </w:style>
  <w:style w:type="character" w:customStyle="1" w:styleId="WW8Num5z0">
    <w:name w:val="WW8Num5z0"/>
    <w:rsid w:val="00E50613"/>
    <w:rPr>
      <w:sz w:val="20"/>
      <w:szCs w:val="20"/>
    </w:rPr>
  </w:style>
  <w:style w:type="character" w:customStyle="1" w:styleId="WW8Num6z0">
    <w:name w:val="WW8Num6z0"/>
    <w:rsid w:val="00E50613"/>
    <w:rPr>
      <w:rFonts w:ascii="Arial" w:hAnsi="Arial" w:cs="Arial"/>
      <w:sz w:val="20"/>
      <w:szCs w:val="20"/>
    </w:rPr>
  </w:style>
  <w:style w:type="character" w:customStyle="1" w:styleId="WW8Num8z0">
    <w:name w:val="WW8Num8z0"/>
    <w:rsid w:val="00E50613"/>
    <w:rPr>
      <w:rFonts w:ascii="Arial" w:hAnsi="Arial" w:cs="Arial"/>
      <w:b/>
      <w:i w:val="0"/>
      <w:sz w:val="20"/>
      <w:szCs w:val="20"/>
      <w:u w:val="none"/>
    </w:rPr>
  </w:style>
  <w:style w:type="character" w:customStyle="1" w:styleId="WW8Num9z0">
    <w:name w:val="WW8Num9z0"/>
    <w:rsid w:val="00E50613"/>
    <w:rPr>
      <w:rFonts w:ascii="Arial" w:hAnsi="Arial" w:cs="Arial"/>
      <w:b w:val="0"/>
      <w:i w:val="0"/>
      <w:sz w:val="20"/>
    </w:rPr>
  </w:style>
  <w:style w:type="character" w:customStyle="1" w:styleId="WW8Num10z0">
    <w:name w:val="WW8Num10z0"/>
    <w:rsid w:val="00E50613"/>
    <w:rPr>
      <w:sz w:val="20"/>
      <w:szCs w:val="20"/>
    </w:rPr>
  </w:style>
  <w:style w:type="character" w:customStyle="1" w:styleId="WW8Num12z0">
    <w:name w:val="WW8Num12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18z0">
    <w:name w:val="WW8Num18z0"/>
    <w:rsid w:val="00E50613"/>
    <w:rPr>
      <w:rFonts w:ascii="Arial" w:hAnsi="Arial" w:cs="Arial"/>
      <w:b w:val="0"/>
      <w:i w:val="0"/>
      <w:sz w:val="20"/>
    </w:rPr>
  </w:style>
  <w:style w:type="character" w:customStyle="1" w:styleId="WW8Num19z0">
    <w:name w:val="WW8Num19z0"/>
    <w:rsid w:val="00E50613"/>
    <w:rPr>
      <w:rFonts w:ascii="Arial" w:hAnsi="Arial" w:cs="Arial"/>
      <w:b w:val="0"/>
      <w:i w:val="0"/>
      <w:sz w:val="20"/>
    </w:rPr>
  </w:style>
  <w:style w:type="character" w:customStyle="1" w:styleId="WW8Num20z0">
    <w:name w:val="WW8Num20z0"/>
    <w:rsid w:val="00E50613"/>
    <w:rPr>
      <w:rFonts w:ascii="Arial" w:hAnsi="Arial" w:cs="Arial"/>
      <w:b w:val="0"/>
      <w:i w:val="0"/>
      <w:sz w:val="20"/>
    </w:rPr>
  </w:style>
  <w:style w:type="character" w:customStyle="1" w:styleId="WW8Num20z1">
    <w:name w:val="WW8Num20z1"/>
    <w:rsid w:val="00E50613"/>
    <w:rPr>
      <w:b w:val="0"/>
      <w:i w:val="0"/>
      <w:sz w:val="20"/>
      <w:szCs w:val="20"/>
    </w:rPr>
  </w:style>
  <w:style w:type="character" w:customStyle="1" w:styleId="WW8Num21z0">
    <w:name w:val="WW8Num21z0"/>
    <w:rsid w:val="00E50613"/>
    <w:rPr>
      <w:rFonts w:ascii="Arial" w:hAnsi="Arial" w:cs="Arial"/>
      <w:b w:val="0"/>
      <w:i w:val="0"/>
      <w:sz w:val="20"/>
    </w:rPr>
  </w:style>
  <w:style w:type="character" w:customStyle="1" w:styleId="WW8Num24z1">
    <w:name w:val="WW8Num24z1"/>
    <w:rsid w:val="00E50613"/>
    <w:rPr>
      <w:rFonts w:ascii="Arial" w:eastAsia="Times New Roman" w:hAnsi="Arial" w:cs="Arial"/>
    </w:rPr>
  </w:style>
  <w:style w:type="character" w:customStyle="1" w:styleId="WW8Num25z0">
    <w:name w:val="WW8Num25z0"/>
    <w:rsid w:val="00E50613"/>
    <w:rPr>
      <w:rFonts w:ascii="Arial" w:hAnsi="Arial" w:cs="Arial"/>
      <w:sz w:val="20"/>
      <w:szCs w:val="20"/>
    </w:rPr>
  </w:style>
  <w:style w:type="character" w:customStyle="1" w:styleId="WW8Num26z0">
    <w:name w:val="WW8Num26z0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28z0">
    <w:name w:val="WW8Num28z0"/>
    <w:rsid w:val="00E50613"/>
    <w:rPr>
      <w:rFonts w:ascii="Arial" w:hAnsi="Arial" w:cs="Arial"/>
      <w:b w:val="0"/>
      <w:i w:val="0"/>
      <w:sz w:val="20"/>
    </w:rPr>
  </w:style>
  <w:style w:type="character" w:customStyle="1" w:styleId="WW8Num29z0">
    <w:name w:val="WW8Num29z0"/>
    <w:rsid w:val="00E50613"/>
    <w:rPr>
      <w:rFonts w:ascii="Arial" w:hAnsi="Arial" w:cs="Arial"/>
      <w:b w:val="0"/>
      <w:i w:val="0"/>
      <w:sz w:val="20"/>
    </w:rPr>
  </w:style>
  <w:style w:type="character" w:customStyle="1" w:styleId="WW8Num29z1">
    <w:name w:val="WW8Num29z1"/>
    <w:rsid w:val="00E50613"/>
    <w:rPr>
      <w:b w:val="0"/>
      <w:strike w:val="0"/>
      <w:dstrike w:val="0"/>
      <w:u w:val="none"/>
    </w:rPr>
  </w:style>
  <w:style w:type="character" w:customStyle="1" w:styleId="WW8Num31z0">
    <w:name w:val="WW8Num31z0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32z0">
    <w:name w:val="WW8Num32z0"/>
    <w:rsid w:val="00E50613"/>
    <w:rPr>
      <w:rFonts w:ascii="Arial" w:hAnsi="Arial" w:cs="Arial"/>
      <w:sz w:val="20"/>
      <w:szCs w:val="20"/>
    </w:rPr>
  </w:style>
  <w:style w:type="character" w:customStyle="1" w:styleId="WW8Num34z0">
    <w:name w:val="WW8Num34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35z0">
    <w:name w:val="WW8Num35z0"/>
    <w:rsid w:val="00E50613"/>
    <w:rPr>
      <w:rFonts w:ascii="Arial" w:hAnsi="Arial" w:cs="Arial"/>
      <w:b w:val="0"/>
      <w:i w:val="0"/>
      <w:sz w:val="16"/>
      <w:szCs w:val="16"/>
      <w:u w:val="none"/>
    </w:rPr>
  </w:style>
  <w:style w:type="character" w:customStyle="1" w:styleId="WW8Num36z0">
    <w:name w:val="WW8Num36z0"/>
    <w:rsid w:val="00E50613"/>
    <w:rPr>
      <w:rFonts w:ascii="Arial" w:hAnsi="Arial" w:cs="Arial"/>
      <w:b w:val="0"/>
      <w:i w:val="0"/>
      <w:sz w:val="20"/>
    </w:rPr>
  </w:style>
  <w:style w:type="character" w:customStyle="1" w:styleId="WW8Num38z0">
    <w:name w:val="WW8Num38z0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38z1">
    <w:name w:val="WW8Num38z1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38z2">
    <w:name w:val="WW8Num38z2"/>
    <w:rsid w:val="00E50613"/>
    <w:rPr>
      <w:rFonts w:ascii="Symbol" w:hAnsi="Symbol"/>
      <w:b w:val="0"/>
      <w:i w:val="0"/>
      <w:sz w:val="20"/>
    </w:rPr>
  </w:style>
  <w:style w:type="character" w:customStyle="1" w:styleId="WW8Num40z0">
    <w:name w:val="WW8Num40z0"/>
    <w:rsid w:val="00E50613"/>
    <w:rPr>
      <w:rFonts w:ascii="Arial" w:hAnsi="Arial" w:cs="Arial"/>
      <w:b w:val="0"/>
      <w:i w:val="0"/>
      <w:sz w:val="20"/>
    </w:rPr>
  </w:style>
  <w:style w:type="character" w:customStyle="1" w:styleId="WW8Num41z0">
    <w:name w:val="WW8Num41z0"/>
    <w:rsid w:val="00E50613"/>
    <w:rPr>
      <w:rFonts w:ascii="Arial" w:eastAsia="Times New Roman" w:hAnsi="Arial" w:cs="Arial"/>
    </w:rPr>
  </w:style>
  <w:style w:type="character" w:customStyle="1" w:styleId="WW8Num42z0">
    <w:name w:val="WW8Num42z0"/>
    <w:rsid w:val="00E50613"/>
    <w:rPr>
      <w:rFonts w:ascii="Arial" w:hAnsi="Arial" w:cs="Times New Roman"/>
      <w:b w:val="0"/>
      <w:i w:val="0"/>
      <w:sz w:val="20"/>
      <w:szCs w:val="20"/>
    </w:rPr>
  </w:style>
  <w:style w:type="character" w:customStyle="1" w:styleId="WW8Num43z0">
    <w:name w:val="WW8Num43z0"/>
    <w:rsid w:val="00E50613"/>
    <w:rPr>
      <w:sz w:val="20"/>
      <w:szCs w:val="20"/>
    </w:rPr>
  </w:style>
  <w:style w:type="character" w:customStyle="1" w:styleId="Absatz-Standardschriftart">
    <w:name w:val="Absatz-Standardschriftart"/>
    <w:rsid w:val="00E50613"/>
  </w:style>
  <w:style w:type="character" w:customStyle="1" w:styleId="WW8Num3z1">
    <w:name w:val="WW8Num3z1"/>
    <w:rsid w:val="00E50613"/>
    <w:rPr>
      <w:rFonts w:ascii="Arial" w:eastAsia="Times New Roman" w:hAnsi="Arial" w:cs="Arial"/>
    </w:rPr>
  </w:style>
  <w:style w:type="character" w:customStyle="1" w:styleId="WW8Num6z1">
    <w:name w:val="WW8Num6z1"/>
    <w:rsid w:val="00E50613"/>
    <w:rPr>
      <w:rFonts w:ascii="Arial" w:eastAsia="Times New Roman" w:hAnsi="Arial" w:cs="Arial"/>
    </w:rPr>
  </w:style>
  <w:style w:type="character" w:customStyle="1" w:styleId="WW8Num7z0">
    <w:name w:val="WW8Num7z0"/>
    <w:rsid w:val="00E50613"/>
    <w:rPr>
      <w:rFonts w:ascii="Arial" w:hAnsi="Arial" w:cs="Arial"/>
      <w:b w:val="0"/>
      <w:i w:val="0"/>
      <w:sz w:val="20"/>
    </w:rPr>
  </w:style>
  <w:style w:type="character" w:customStyle="1" w:styleId="WW8Num8z1">
    <w:name w:val="WW8Num8z1"/>
    <w:rsid w:val="00E50613"/>
    <w:rPr>
      <w:b/>
      <w:i w:val="0"/>
      <w:sz w:val="20"/>
      <w:szCs w:val="20"/>
      <w:u w:val="none"/>
    </w:rPr>
  </w:style>
  <w:style w:type="character" w:customStyle="1" w:styleId="WW8Num8z2">
    <w:name w:val="WW8Num8z2"/>
    <w:rsid w:val="00E50613"/>
    <w:rPr>
      <w:b w:val="0"/>
      <w:i w:val="0"/>
      <w:sz w:val="20"/>
      <w:szCs w:val="20"/>
      <w:u w:val="none"/>
    </w:rPr>
  </w:style>
  <w:style w:type="character" w:customStyle="1" w:styleId="WW8Num11z0">
    <w:name w:val="WW8Num11z0"/>
    <w:rsid w:val="00E50613"/>
    <w:rPr>
      <w:rFonts w:ascii="Arial" w:hAnsi="Arial" w:cs="Arial"/>
      <w:b w:val="0"/>
      <w:i w:val="0"/>
      <w:sz w:val="16"/>
      <w:szCs w:val="16"/>
      <w:u w:val="none"/>
    </w:rPr>
  </w:style>
  <w:style w:type="character" w:customStyle="1" w:styleId="WW8Num13z0">
    <w:name w:val="WW8Num13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14z0">
    <w:name w:val="WW8Num14z0"/>
    <w:rsid w:val="00E50613"/>
    <w:rPr>
      <w:rFonts w:ascii="Arial" w:hAnsi="Arial" w:cs="Arial"/>
      <w:b w:val="0"/>
      <w:i w:val="0"/>
      <w:sz w:val="20"/>
    </w:rPr>
  </w:style>
  <w:style w:type="character" w:customStyle="1" w:styleId="WW8Num15z0">
    <w:name w:val="WW8Num15z0"/>
    <w:rsid w:val="00E50613"/>
    <w:rPr>
      <w:rFonts w:ascii="Arial" w:hAnsi="Arial" w:cs="Arial"/>
      <w:b w:val="0"/>
      <w:i w:val="0"/>
      <w:sz w:val="20"/>
    </w:rPr>
  </w:style>
  <w:style w:type="character" w:customStyle="1" w:styleId="WW8Num16z0">
    <w:name w:val="WW8Num16z0"/>
    <w:rsid w:val="00E50613"/>
    <w:rPr>
      <w:rFonts w:ascii="Arial" w:hAnsi="Arial" w:cs="Arial"/>
      <w:b w:val="0"/>
      <w:i w:val="0"/>
      <w:strike w:val="0"/>
      <w:dstrike w:val="0"/>
      <w:sz w:val="20"/>
      <w:szCs w:val="20"/>
      <w:u w:val="none"/>
    </w:rPr>
  </w:style>
  <w:style w:type="character" w:customStyle="1" w:styleId="WW8Num16z5">
    <w:name w:val="WW8Num16z5"/>
    <w:rsid w:val="00E50613"/>
    <w:rPr>
      <w:rFonts w:ascii="Arial" w:eastAsia="Times New Roman" w:hAnsi="Arial" w:cs="Arial"/>
      <w:sz w:val="20"/>
      <w:szCs w:val="20"/>
    </w:rPr>
  </w:style>
  <w:style w:type="character" w:customStyle="1" w:styleId="WW8Num17z0">
    <w:name w:val="WW8Num17z0"/>
    <w:rsid w:val="00E50613"/>
    <w:rPr>
      <w:color w:val="000000"/>
    </w:rPr>
  </w:style>
  <w:style w:type="character" w:customStyle="1" w:styleId="WW8Num22z0">
    <w:name w:val="WW8Num22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30z0">
    <w:name w:val="WW8Num30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31z1">
    <w:name w:val="WW8Num31z1"/>
    <w:rsid w:val="00E50613"/>
    <w:rPr>
      <w:b w:val="0"/>
      <w:i w:val="0"/>
      <w:sz w:val="20"/>
      <w:szCs w:val="20"/>
    </w:rPr>
  </w:style>
  <w:style w:type="character" w:customStyle="1" w:styleId="WW8Num35z1">
    <w:name w:val="WW8Num35z1"/>
    <w:rsid w:val="00E50613"/>
    <w:rPr>
      <w:rFonts w:ascii="Arial" w:eastAsia="Times New Roman" w:hAnsi="Arial" w:cs="Arial"/>
    </w:rPr>
  </w:style>
  <w:style w:type="character" w:customStyle="1" w:styleId="WW8Num37z0">
    <w:name w:val="WW8Num37z0"/>
    <w:rsid w:val="00E50613"/>
    <w:rPr>
      <w:rFonts w:ascii="Arial" w:hAnsi="Arial" w:cs="Arial"/>
      <w:sz w:val="20"/>
      <w:szCs w:val="20"/>
    </w:rPr>
  </w:style>
  <w:style w:type="character" w:customStyle="1" w:styleId="WW8Num39z1">
    <w:name w:val="WW8Num39z1"/>
    <w:rsid w:val="00E50613"/>
    <w:rPr>
      <w:rFonts w:ascii="Times New Roman" w:eastAsia="Times New Roman" w:hAnsi="Times New Roman" w:cs="Times New Roman"/>
    </w:rPr>
  </w:style>
  <w:style w:type="character" w:customStyle="1" w:styleId="WW8Num41z1">
    <w:name w:val="WW8Num41z1"/>
    <w:rsid w:val="00E50613"/>
    <w:rPr>
      <w:b w:val="0"/>
      <w:strike w:val="0"/>
      <w:dstrike w:val="0"/>
      <w:u w:val="none"/>
    </w:rPr>
  </w:style>
  <w:style w:type="character" w:customStyle="1" w:styleId="WW8Num44z0">
    <w:name w:val="WW8Num44z0"/>
    <w:rsid w:val="00E50613"/>
    <w:rPr>
      <w:rFonts w:ascii="Arial" w:hAnsi="Arial" w:cs="Arial"/>
      <w:b w:val="0"/>
      <w:i w:val="0"/>
      <w:sz w:val="20"/>
    </w:rPr>
  </w:style>
  <w:style w:type="character" w:customStyle="1" w:styleId="WW8Num45z0">
    <w:name w:val="WW8Num45z0"/>
    <w:rsid w:val="00E50613"/>
    <w:rPr>
      <w:rFonts w:ascii="Arial" w:hAnsi="Arial" w:cs="Arial"/>
      <w:b w:val="0"/>
      <w:bCs w:val="0"/>
      <w:sz w:val="20"/>
      <w:szCs w:val="20"/>
    </w:rPr>
  </w:style>
  <w:style w:type="character" w:customStyle="1" w:styleId="WW8Num46z0">
    <w:name w:val="WW8Num46z0"/>
    <w:rsid w:val="00E50613"/>
    <w:rPr>
      <w:rFonts w:ascii="Arial" w:hAnsi="Arial"/>
      <w:b w:val="0"/>
      <w:i w:val="0"/>
      <w:sz w:val="18"/>
      <w:szCs w:val="18"/>
    </w:rPr>
  </w:style>
  <w:style w:type="character" w:customStyle="1" w:styleId="WW8Num49z0">
    <w:name w:val="WW8Num49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50z0">
    <w:name w:val="WW8Num50z0"/>
    <w:rsid w:val="00E50613"/>
    <w:rPr>
      <w:rFonts w:ascii="Arial" w:hAnsi="Arial" w:cs="Arial"/>
      <w:b w:val="0"/>
      <w:i w:val="0"/>
      <w:sz w:val="16"/>
      <w:szCs w:val="16"/>
      <w:u w:val="none"/>
    </w:rPr>
  </w:style>
  <w:style w:type="character" w:customStyle="1" w:styleId="WW8Num51z0">
    <w:name w:val="WW8Num51z0"/>
    <w:rsid w:val="00E50613"/>
    <w:rPr>
      <w:rFonts w:ascii="Arial" w:hAnsi="Arial" w:cs="Arial"/>
      <w:sz w:val="20"/>
      <w:szCs w:val="20"/>
    </w:rPr>
  </w:style>
  <w:style w:type="character" w:customStyle="1" w:styleId="WW8Num52z0">
    <w:name w:val="WW8Num52z0"/>
    <w:rsid w:val="00E50613"/>
    <w:rPr>
      <w:rFonts w:ascii="Arial" w:hAnsi="Arial" w:cs="Arial"/>
      <w:b w:val="0"/>
      <w:i w:val="0"/>
      <w:sz w:val="20"/>
    </w:rPr>
  </w:style>
  <w:style w:type="character" w:customStyle="1" w:styleId="WW8Num55z0">
    <w:name w:val="WW8Num55z0"/>
    <w:rsid w:val="00E50613"/>
    <w:rPr>
      <w:rFonts w:ascii="Times New Roman" w:eastAsia="Times New Roman" w:hAnsi="Times New Roman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56z0">
    <w:name w:val="WW8Num56z0"/>
    <w:rsid w:val="00E50613"/>
    <w:rPr>
      <w:rFonts w:ascii="Arial" w:hAnsi="Arial" w:cs="Arial"/>
      <w:sz w:val="20"/>
      <w:szCs w:val="20"/>
    </w:rPr>
  </w:style>
  <w:style w:type="character" w:customStyle="1" w:styleId="WW8Num58z0">
    <w:name w:val="WW8Num58z0"/>
    <w:rsid w:val="00E50613"/>
    <w:rPr>
      <w:rFonts w:ascii="Arial" w:hAnsi="Arial"/>
      <w:b w:val="0"/>
      <w:i w:val="0"/>
      <w:sz w:val="20"/>
    </w:rPr>
  </w:style>
  <w:style w:type="character" w:customStyle="1" w:styleId="WW8Num58z1">
    <w:name w:val="WW8Num58z1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58z2">
    <w:name w:val="WW8Num58z2"/>
    <w:rsid w:val="00E50613"/>
    <w:rPr>
      <w:rFonts w:ascii="Symbol" w:hAnsi="Symbol"/>
      <w:b w:val="0"/>
      <w:i w:val="0"/>
      <w:sz w:val="20"/>
    </w:rPr>
  </w:style>
  <w:style w:type="character" w:customStyle="1" w:styleId="WW8Num60z0">
    <w:name w:val="WW8Num60z0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St2z0">
    <w:name w:val="WW8NumSt2z0"/>
    <w:rsid w:val="00E50613"/>
    <w:rPr>
      <w:rFonts w:ascii="Arial" w:hAnsi="Arial" w:cs="Arial"/>
      <w:sz w:val="20"/>
      <w:szCs w:val="20"/>
    </w:rPr>
  </w:style>
  <w:style w:type="character" w:customStyle="1" w:styleId="WW8NumSt10z0">
    <w:name w:val="WW8NumSt10z0"/>
    <w:rsid w:val="00E50613"/>
    <w:rPr>
      <w:rFonts w:ascii="Arial" w:hAnsi="Arial" w:cs="Arial"/>
      <w:b w:val="0"/>
      <w:i w:val="0"/>
      <w:sz w:val="20"/>
    </w:rPr>
  </w:style>
  <w:style w:type="character" w:customStyle="1" w:styleId="WW8NumSt16z0">
    <w:name w:val="WW8NumSt16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St17z0">
    <w:name w:val="WW8NumSt17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St42z0">
    <w:name w:val="WW8NumSt42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St48z0">
    <w:name w:val="WW8NumSt48z0"/>
    <w:rsid w:val="00E50613"/>
    <w:rPr>
      <w:rFonts w:ascii="Arial" w:hAnsi="Arial" w:cs="Arial"/>
      <w:sz w:val="20"/>
      <w:szCs w:val="20"/>
    </w:rPr>
  </w:style>
  <w:style w:type="character" w:customStyle="1" w:styleId="WW8NumSt52z0">
    <w:name w:val="WW8NumSt52z0"/>
    <w:rsid w:val="00E50613"/>
    <w:rPr>
      <w:rFonts w:ascii="Arial" w:hAnsi="Arial" w:cs="Arial"/>
      <w:sz w:val="20"/>
      <w:szCs w:val="20"/>
    </w:rPr>
  </w:style>
  <w:style w:type="character" w:customStyle="1" w:styleId="Domylnaczcionkaakapitu1">
    <w:name w:val="Domyślna czcionka akapitu1"/>
    <w:rsid w:val="00E50613"/>
  </w:style>
  <w:style w:type="character" w:styleId="Hipercze">
    <w:name w:val="Hyperlink"/>
    <w:rsid w:val="00E50613"/>
    <w:rPr>
      <w:color w:val="0000FF"/>
      <w:u w:val="single"/>
    </w:rPr>
  </w:style>
  <w:style w:type="character" w:styleId="Numerstrony">
    <w:name w:val="page number"/>
    <w:rsid w:val="00E50613"/>
  </w:style>
  <w:style w:type="character" w:customStyle="1" w:styleId="Znakiprzypiswkocowych">
    <w:name w:val="Znaki przypisów końcowych"/>
    <w:rsid w:val="00E50613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E50613"/>
    <w:pPr>
      <w:keepNext/>
      <w:widowControl w:val="0"/>
      <w:suppressAutoHyphens/>
      <w:overflowPunct w:val="0"/>
      <w:autoSpaceDE w:val="0"/>
      <w:spacing w:before="240" w:after="120" w:line="240" w:lineRule="auto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E50613"/>
    <w:pPr>
      <w:widowControl w:val="0"/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/>
      <w:b/>
      <w:kern w:val="1"/>
      <w:sz w:val="20"/>
      <w:szCs w:val="20"/>
      <w:lang w:val="x-none" w:eastAsia="ar-SA"/>
    </w:rPr>
  </w:style>
  <w:style w:type="character" w:customStyle="1" w:styleId="TekstpodstawowyZnak">
    <w:name w:val="Tekst podstawowy Znak"/>
    <w:link w:val="Tekstpodstawowy"/>
    <w:rsid w:val="00E50613"/>
    <w:rPr>
      <w:rFonts w:ascii="Times New Roman" w:eastAsia="Times New Roman" w:hAnsi="Times New Roman"/>
      <w:b/>
      <w:kern w:val="1"/>
      <w:lang w:val="x-none" w:eastAsia="ar-SA"/>
    </w:rPr>
  </w:style>
  <w:style w:type="paragraph" w:styleId="Lista">
    <w:name w:val="List"/>
    <w:basedOn w:val="Tekstpodstawowy"/>
    <w:rsid w:val="00E50613"/>
    <w:rPr>
      <w:rFonts w:cs="Tahoma"/>
    </w:rPr>
  </w:style>
  <w:style w:type="paragraph" w:customStyle="1" w:styleId="Podpis1">
    <w:name w:val="Podpis1"/>
    <w:basedOn w:val="Normalny"/>
    <w:rsid w:val="00E50613"/>
    <w:pPr>
      <w:widowControl w:val="0"/>
      <w:suppressLineNumbers/>
      <w:suppressAutoHyphens/>
      <w:overflowPunct w:val="0"/>
      <w:autoSpaceDE w:val="0"/>
      <w:spacing w:before="120" w:after="120" w:line="240" w:lineRule="auto"/>
    </w:pPr>
    <w:rPr>
      <w:rFonts w:ascii="Tahoma" w:eastAsia="Times New Roman" w:hAnsi="Tahoma" w:cs="Tahoma"/>
      <w:i/>
      <w:iCs/>
      <w:kern w:val="1"/>
      <w:sz w:val="24"/>
      <w:szCs w:val="24"/>
      <w:lang w:eastAsia="ar-SA"/>
    </w:rPr>
  </w:style>
  <w:style w:type="paragraph" w:customStyle="1" w:styleId="Indeks">
    <w:name w:val="Indeks"/>
    <w:basedOn w:val="Normalny"/>
    <w:rsid w:val="00E50613"/>
    <w:pPr>
      <w:widowControl w:val="0"/>
      <w:suppressLineNumbers/>
      <w:suppressAutoHyphens/>
      <w:overflowPunct w:val="0"/>
      <w:autoSpaceDE w:val="0"/>
      <w:spacing w:after="0" w:line="24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paragraph" w:styleId="Spistreci1">
    <w:name w:val="toc 1"/>
    <w:basedOn w:val="Normalny"/>
    <w:next w:val="Normalny"/>
    <w:semiHidden/>
    <w:rsid w:val="00E50613"/>
    <w:pPr>
      <w:suppressAutoHyphens/>
      <w:spacing w:after="0" w:line="240" w:lineRule="auto"/>
      <w:jc w:val="both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E50613"/>
    <w:pPr>
      <w:widowControl w:val="0"/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NagwekZnak">
    <w:name w:val="Nagłówek Znak"/>
    <w:link w:val="Nagwek"/>
    <w:rsid w:val="00E50613"/>
    <w:rPr>
      <w:rFonts w:ascii="Tahoma" w:eastAsia="Times New Roman" w:hAnsi="Tahoma"/>
      <w:kern w:val="1"/>
      <w:lang w:val="x-none" w:eastAsia="ar-SA"/>
    </w:rPr>
  </w:style>
  <w:style w:type="paragraph" w:styleId="Stopka">
    <w:name w:val="footer"/>
    <w:basedOn w:val="Normalny"/>
    <w:link w:val="StopkaZnak"/>
    <w:uiPriority w:val="99"/>
    <w:rsid w:val="00E50613"/>
    <w:pPr>
      <w:widowControl w:val="0"/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StopkaZnak">
    <w:name w:val="Stopka Znak"/>
    <w:link w:val="Stopka"/>
    <w:uiPriority w:val="99"/>
    <w:rsid w:val="00E50613"/>
    <w:rPr>
      <w:rFonts w:ascii="Tahoma" w:eastAsia="Times New Roman" w:hAnsi="Tahoma"/>
      <w:kern w:val="1"/>
      <w:lang w:val="x-none" w:eastAsia="ar-SA"/>
    </w:rPr>
  </w:style>
  <w:style w:type="paragraph" w:customStyle="1" w:styleId="Listanumerowana1">
    <w:name w:val="Lista numerowana1"/>
    <w:basedOn w:val="Normalny"/>
    <w:rsid w:val="00E50613"/>
    <w:pPr>
      <w:widowControl w:val="0"/>
      <w:suppressAutoHyphens/>
      <w:overflowPunct w:val="0"/>
      <w:autoSpaceDE w:val="0"/>
      <w:spacing w:before="60" w:after="0" w:line="240" w:lineRule="auto"/>
      <w:jc w:val="both"/>
    </w:pPr>
    <w:rPr>
      <w:rFonts w:ascii="Arial" w:eastAsia="Times New Roman" w:hAnsi="Arial" w:cs="Arial"/>
      <w:kern w:val="1"/>
      <w:sz w:val="23"/>
      <w:szCs w:val="23"/>
      <w:lang w:eastAsia="ar-SA"/>
    </w:rPr>
  </w:style>
  <w:style w:type="paragraph" w:styleId="Tytu">
    <w:name w:val="Title"/>
    <w:basedOn w:val="Normalny"/>
    <w:next w:val="Podtytu"/>
    <w:link w:val="TytuZnak"/>
    <w:uiPriority w:val="10"/>
    <w:qFormat/>
    <w:rsid w:val="00E50613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kern w:val="1"/>
      <w:sz w:val="24"/>
      <w:szCs w:val="20"/>
      <w:u w:val="single"/>
      <w:lang w:val="x-none" w:eastAsia="ar-SA"/>
    </w:rPr>
  </w:style>
  <w:style w:type="character" w:customStyle="1" w:styleId="TytuZnak">
    <w:name w:val="Tytuł Znak"/>
    <w:link w:val="Tytu"/>
    <w:uiPriority w:val="10"/>
    <w:rsid w:val="00E50613"/>
    <w:rPr>
      <w:rFonts w:ascii="Times New Roman" w:eastAsia="Times New Roman" w:hAnsi="Times New Roman"/>
      <w:b/>
      <w:kern w:val="1"/>
      <w:sz w:val="24"/>
      <w:u w:val="single"/>
      <w:lang w:val="x-none" w:eastAsia="ar-SA"/>
    </w:rPr>
  </w:style>
  <w:style w:type="paragraph" w:styleId="Podtytu">
    <w:name w:val="Subtitle"/>
    <w:basedOn w:val="Nagwek10"/>
    <w:next w:val="Tekstpodstawowy"/>
    <w:link w:val="PodtytuZnak"/>
    <w:qFormat/>
    <w:rsid w:val="00E50613"/>
    <w:pPr>
      <w:jc w:val="center"/>
    </w:pPr>
    <w:rPr>
      <w:rFonts w:cs="Times New Roman"/>
      <w:i/>
      <w:iCs/>
      <w:lang w:val="x-none"/>
    </w:rPr>
  </w:style>
  <w:style w:type="character" w:customStyle="1" w:styleId="PodtytuZnak">
    <w:name w:val="Podtytuł Znak"/>
    <w:link w:val="Podtytu"/>
    <w:rsid w:val="00E50613"/>
    <w:rPr>
      <w:rFonts w:ascii="Arial" w:eastAsia="Arial Unicode MS" w:hAnsi="Arial"/>
      <w:i/>
      <w:iCs/>
      <w:kern w:val="1"/>
      <w:sz w:val="28"/>
      <w:szCs w:val="28"/>
      <w:lang w:val="x-none" w:eastAsia="ar-SA"/>
    </w:rPr>
  </w:style>
  <w:style w:type="paragraph" w:styleId="Tekstpodstawowywcity">
    <w:name w:val="Body Text Indent"/>
    <w:basedOn w:val="Normalny"/>
    <w:link w:val="TekstpodstawowywcityZnak"/>
    <w:rsid w:val="00E50613"/>
    <w:pPr>
      <w:suppressAutoHyphens/>
      <w:autoSpaceDE w:val="0"/>
      <w:spacing w:after="120" w:line="240" w:lineRule="auto"/>
      <w:ind w:left="283"/>
    </w:pPr>
    <w:rPr>
      <w:rFonts w:ascii="Arial" w:eastAsia="Times New Roman" w:hAnsi="Arial"/>
      <w:kern w:val="1"/>
      <w:sz w:val="20"/>
      <w:szCs w:val="20"/>
      <w:lang w:val="en-GB" w:eastAsia="ar-SA"/>
    </w:rPr>
  </w:style>
  <w:style w:type="character" w:customStyle="1" w:styleId="TekstpodstawowywcityZnak">
    <w:name w:val="Tekst podstawowy wcięty Znak"/>
    <w:link w:val="Tekstpodstawowywcity"/>
    <w:rsid w:val="00E50613"/>
    <w:rPr>
      <w:rFonts w:ascii="Arial" w:eastAsia="Times New Roman" w:hAnsi="Arial"/>
      <w:kern w:val="1"/>
      <w:lang w:val="en-GB" w:eastAsia="ar-SA"/>
    </w:rPr>
  </w:style>
  <w:style w:type="paragraph" w:customStyle="1" w:styleId="Tekstpodstawowy21">
    <w:name w:val="Tekst podstawowy 21"/>
    <w:basedOn w:val="Normalny"/>
    <w:rsid w:val="00E50613"/>
    <w:pPr>
      <w:widowControl w:val="0"/>
      <w:suppressAutoHyphens/>
      <w:overflowPunct w:val="0"/>
      <w:autoSpaceDE w:val="0"/>
      <w:spacing w:after="120" w:line="48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E50613"/>
    <w:pPr>
      <w:widowControl w:val="0"/>
      <w:suppressAutoHyphens/>
      <w:overflowPunct w:val="0"/>
      <w:autoSpaceDE w:val="0"/>
      <w:spacing w:after="120" w:line="240" w:lineRule="auto"/>
    </w:pPr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E50613"/>
    <w:pPr>
      <w:suppressAutoHyphens/>
      <w:overflowPunct w:val="0"/>
      <w:autoSpaceDE w:val="0"/>
      <w:spacing w:after="0" w:line="240" w:lineRule="auto"/>
      <w:ind w:left="567" w:hanging="283"/>
      <w:jc w:val="both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50613"/>
    <w:pPr>
      <w:suppressAutoHyphens/>
      <w:overflowPunct w:val="0"/>
      <w:autoSpaceDE w:val="0"/>
      <w:spacing w:after="0" w:line="240" w:lineRule="auto"/>
      <w:ind w:left="426" w:hanging="284"/>
      <w:jc w:val="both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E50613"/>
    <w:pPr>
      <w:tabs>
        <w:tab w:val="left" w:pos="0"/>
      </w:tabs>
      <w:suppressAutoHyphens/>
      <w:overflowPunct w:val="0"/>
      <w:autoSpaceDE w:val="0"/>
      <w:spacing w:after="0" w:line="240" w:lineRule="auto"/>
      <w:ind w:left="567" w:right="-3" w:hanging="283"/>
      <w:jc w:val="both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E50613"/>
    <w:pPr>
      <w:widowControl w:val="0"/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16"/>
      <w:szCs w:val="16"/>
      <w:lang w:val="x-none" w:eastAsia="ar-SA"/>
    </w:rPr>
  </w:style>
  <w:style w:type="character" w:customStyle="1" w:styleId="TekstdymkaZnak">
    <w:name w:val="Tekst dymka Znak"/>
    <w:link w:val="Tekstdymka"/>
    <w:rsid w:val="00E50613"/>
    <w:rPr>
      <w:rFonts w:ascii="Tahoma" w:eastAsia="Times New Roman" w:hAnsi="Tahoma"/>
      <w:kern w:val="1"/>
      <w:sz w:val="16"/>
      <w:szCs w:val="16"/>
      <w:lang w:val="x-none" w:eastAsia="ar-SA"/>
    </w:rPr>
  </w:style>
  <w:style w:type="paragraph" w:customStyle="1" w:styleId="Styl">
    <w:name w:val="Styl"/>
    <w:rsid w:val="00E50613"/>
    <w:pPr>
      <w:widowControl w:val="0"/>
      <w:suppressAutoHyphens/>
      <w:overflowPunct w:val="0"/>
      <w:autoSpaceDE w:val="0"/>
    </w:pPr>
    <w:rPr>
      <w:rFonts w:ascii="Times New Roman" w:eastAsia="Arial" w:hAnsi="Times New Roman"/>
      <w:lang w:eastAsia="ar-SA"/>
    </w:rPr>
  </w:style>
  <w:style w:type="paragraph" w:customStyle="1" w:styleId="St4-punkt">
    <w:name w:val="St4-punkt"/>
    <w:rsid w:val="00E50613"/>
    <w:pPr>
      <w:widowControl w:val="0"/>
      <w:suppressAutoHyphens/>
      <w:overflowPunct w:val="0"/>
      <w:autoSpaceDE w:val="0"/>
      <w:ind w:left="680" w:hanging="340"/>
      <w:jc w:val="both"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Tekstpodstawowywcity1">
    <w:name w:val="Tekst podstawowy wcięty1"/>
    <w:basedOn w:val="Normalny"/>
    <w:rsid w:val="00E50613"/>
    <w:pPr>
      <w:widowControl w:val="0"/>
      <w:suppressAutoHyphens/>
      <w:overflowPunct w:val="0"/>
      <w:autoSpaceDE w:val="0"/>
      <w:spacing w:after="0" w:line="240" w:lineRule="auto"/>
      <w:ind w:left="360"/>
      <w:jc w:val="both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E50613"/>
    <w:pPr>
      <w:suppressAutoHyphens/>
      <w:overflowPunct w:val="0"/>
      <w:autoSpaceDE w:val="0"/>
      <w:spacing w:after="0" w:line="240" w:lineRule="auto"/>
      <w:ind w:left="993" w:hanging="273"/>
      <w:jc w:val="both"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E50613"/>
    <w:pPr>
      <w:widowControl w:val="0"/>
      <w:suppressAutoHyphens/>
      <w:overflowPunct w:val="0"/>
      <w:autoSpaceDE w:val="0"/>
      <w:spacing w:after="0" w:line="240" w:lineRule="auto"/>
      <w:ind w:right="-1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customStyle="1" w:styleId="ProPublico">
    <w:name w:val="ProPublico"/>
    <w:rsid w:val="00E50613"/>
    <w:pPr>
      <w:widowControl w:val="0"/>
      <w:suppressAutoHyphens/>
      <w:overflowPunct w:val="0"/>
      <w:autoSpaceDE w:val="0"/>
      <w:spacing w:line="360" w:lineRule="auto"/>
    </w:pPr>
    <w:rPr>
      <w:rFonts w:ascii="Times New Roman" w:eastAsia="Arial" w:hAnsi="Times New Roman"/>
      <w:b/>
      <w:bCs/>
      <w:sz w:val="24"/>
      <w:szCs w:val="24"/>
      <w:lang w:eastAsia="ar-SA"/>
    </w:rPr>
  </w:style>
  <w:style w:type="paragraph" w:customStyle="1" w:styleId="Standardowy0">
    <w:name w:val="Standardowy.+"/>
    <w:rsid w:val="00E50613"/>
    <w:pPr>
      <w:widowControl w:val="0"/>
      <w:suppressAutoHyphens/>
      <w:overflowPunct w:val="0"/>
      <w:autoSpaceDE w:val="0"/>
    </w:pPr>
    <w:rPr>
      <w:rFonts w:ascii="Times New Roman" w:eastAsia="Arial" w:hAnsi="Times New Roman"/>
      <w:sz w:val="24"/>
      <w:lang w:eastAsia="ar-SA"/>
    </w:rPr>
  </w:style>
  <w:style w:type="paragraph" w:customStyle="1" w:styleId="Tabela">
    <w:name w:val="Tabela"/>
    <w:basedOn w:val="Normalny"/>
    <w:rsid w:val="00E50613"/>
    <w:pPr>
      <w:widowControl w:val="0"/>
      <w:suppressAutoHyphens/>
      <w:overflowPunct w:val="0"/>
      <w:autoSpaceDE w:val="0"/>
      <w:spacing w:after="0" w:line="360" w:lineRule="auto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customStyle="1" w:styleId="FR1">
    <w:name w:val="FR1"/>
    <w:rsid w:val="00E50613"/>
    <w:pPr>
      <w:widowControl w:val="0"/>
      <w:suppressAutoHyphens/>
      <w:autoSpaceDE w:val="0"/>
      <w:spacing w:before="140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Default">
    <w:name w:val="Default"/>
    <w:rsid w:val="00E50613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50613"/>
    <w:pPr>
      <w:widowControl w:val="0"/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TekstprzypisukocowegoZnak">
    <w:name w:val="Tekst przypisu końcowego Znak"/>
    <w:link w:val="Tekstprzypisukocowego"/>
    <w:rsid w:val="00E50613"/>
    <w:rPr>
      <w:rFonts w:ascii="Tahoma" w:eastAsia="Times New Roman" w:hAnsi="Tahoma"/>
      <w:kern w:val="1"/>
      <w:lang w:val="x-none" w:eastAsia="ar-SA"/>
    </w:rPr>
  </w:style>
  <w:style w:type="paragraph" w:customStyle="1" w:styleId="Zawartotabeli">
    <w:name w:val="Zawartość tabeli"/>
    <w:basedOn w:val="Normalny"/>
    <w:rsid w:val="00E50613"/>
    <w:pPr>
      <w:widowControl w:val="0"/>
      <w:suppressLineNumbers/>
      <w:suppressAutoHyphens/>
      <w:overflowPunct w:val="0"/>
      <w:autoSpaceDE w:val="0"/>
      <w:spacing w:after="0" w:line="24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E50613"/>
    <w:pPr>
      <w:jc w:val="center"/>
    </w:pPr>
    <w:rPr>
      <w:b/>
      <w:bCs/>
    </w:rPr>
  </w:style>
  <w:style w:type="paragraph" w:styleId="Listanumerowana">
    <w:name w:val="List Number"/>
    <w:basedOn w:val="Normalny"/>
    <w:rsid w:val="00E50613"/>
    <w:pPr>
      <w:widowControl w:val="0"/>
      <w:numPr>
        <w:numId w:val="3"/>
      </w:numPr>
      <w:suppressAutoHyphens/>
      <w:overflowPunct w:val="0"/>
      <w:autoSpaceDE w:val="0"/>
      <w:spacing w:after="0" w:line="24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E5061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E50613"/>
    <w:rPr>
      <w:rFonts w:ascii="Times New Roman" w:eastAsia="Times New Roman" w:hAnsi="Times New Roman"/>
      <w:sz w:val="24"/>
      <w:szCs w:val="24"/>
      <w:lang w:val="x-none"/>
    </w:rPr>
  </w:style>
  <w:style w:type="table" w:styleId="Tabela-Siatka">
    <w:name w:val="Table Grid"/>
    <w:basedOn w:val="Standardowy"/>
    <w:uiPriority w:val="59"/>
    <w:rsid w:val="00E50613"/>
    <w:pPr>
      <w:widowControl w:val="0"/>
      <w:suppressAutoHyphens/>
      <w:overflowPunct w:val="0"/>
      <w:autoSpaceDE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lp1"/>
    <w:basedOn w:val="Normalny"/>
    <w:link w:val="AkapitzlistZnak"/>
    <w:uiPriority w:val="34"/>
    <w:qFormat/>
    <w:rsid w:val="00E50613"/>
    <w:pPr>
      <w:widowControl w:val="0"/>
      <w:suppressAutoHyphens/>
      <w:overflowPunct w:val="0"/>
      <w:autoSpaceDE w:val="0"/>
      <w:spacing w:after="0" w:line="240" w:lineRule="auto"/>
      <w:ind w:left="720"/>
      <w:contextualSpacing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50613"/>
    <w:pPr>
      <w:widowControl w:val="0"/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TekstprzypisudolnegoZnak">
    <w:name w:val="Tekst przypisu dolnego Znak"/>
    <w:link w:val="Tekstprzypisudolnego"/>
    <w:uiPriority w:val="99"/>
    <w:rsid w:val="00E50613"/>
    <w:rPr>
      <w:rFonts w:ascii="Tahoma" w:eastAsia="Times New Roman" w:hAnsi="Tahoma"/>
      <w:kern w:val="1"/>
      <w:lang w:val="x-none" w:eastAsia="ar-SA"/>
    </w:rPr>
  </w:style>
  <w:style w:type="character" w:styleId="Odwoanieprzypisudolnego">
    <w:name w:val="footnote reference"/>
    <w:aliases w:val="Footnote Reference Number,Footnote symbol,Odwołanie przypisu,times"/>
    <w:uiPriority w:val="99"/>
    <w:unhideWhenUsed/>
    <w:rsid w:val="00E50613"/>
    <w:rPr>
      <w:vertAlign w:val="superscript"/>
    </w:rPr>
  </w:style>
  <w:style w:type="character" w:styleId="Odwoanieprzypisukocowego">
    <w:name w:val="endnote reference"/>
    <w:unhideWhenUsed/>
    <w:rsid w:val="00E50613"/>
    <w:rPr>
      <w:vertAlign w:val="superscript"/>
    </w:rPr>
  </w:style>
  <w:style w:type="paragraph" w:customStyle="1" w:styleId="Tekstpodstawowy23">
    <w:name w:val="Tekst podstawowy 23"/>
    <w:basedOn w:val="Normalny"/>
    <w:rsid w:val="00E50613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E50613"/>
    <w:pPr>
      <w:spacing w:after="0" w:line="240" w:lineRule="auto"/>
    </w:pPr>
    <w:rPr>
      <w:rFonts w:ascii="Bookman Old Style" w:eastAsia="Times New Roman" w:hAnsi="Bookman Old Style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uiPriority w:val="99"/>
    <w:rsid w:val="00E50613"/>
    <w:rPr>
      <w:rFonts w:ascii="Bookman Old Style" w:eastAsia="Times New Roman" w:hAnsi="Bookman Old Style"/>
      <w:lang w:val="x-none"/>
    </w:rPr>
  </w:style>
  <w:style w:type="paragraph" w:styleId="Tekstpodstawowy2">
    <w:name w:val="Body Text 2"/>
    <w:basedOn w:val="Normalny"/>
    <w:link w:val="Tekstpodstawowy2Znak"/>
    <w:rsid w:val="00E50613"/>
    <w:pPr>
      <w:widowControl w:val="0"/>
      <w:suppressAutoHyphens/>
      <w:overflowPunct w:val="0"/>
      <w:autoSpaceDE w:val="0"/>
      <w:spacing w:after="120" w:line="48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Tekstpodstawowy2Znak">
    <w:name w:val="Tekst podstawowy 2 Znak"/>
    <w:link w:val="Tekstpodstawowy2"/>
    <w:rsid w:val="00E50613"/>
    <w:rPr>
      <w:rFonts w:ascii="Tahoma" w:eastAsia="Times New Roman" w:hAnsi="Tahoma"/>
      <w:kern w:val="1"/>
      <w:lang w:val="x-none" w:eastAsia="ar-SA"/>
    </w:rPr>
  </w:style>
  <w:style w:type="paragraph" w:styleId="Tekstpodstawowy3">
    <w:name w:val="Body Text 3"/>
    <w:basedOn w:val="Normalny"/>
    <w:link w:val="Tekstpodstawowy3Znak"/>
    <w:rsid w:val="00E50613"/>
    <w:pPr>
      <w:widowControl w:val="0"/>
      <w:suppressAutoHyphens/>
      <w:overflowPunct w:val="0"/>
      <w:autoSpaceDE w:val="0"/>
      <w:spacing w:after="120" w:line="240" w:lineRule="auto"/>
    </w:pPr>
    <w:rPr>
      <w:rFonts w:ascii="Tahoma" w:eastAsia="Times New Roman" w:hAnsi="Tahoma"/>
      <w:kern w:val="1"/>
      <w:sz w:val="16"/>
      <w:szCs w:val="16"/>
      <w:lang w:val="x-none" w:eastAsia="ar-SA"/>
    </w:rPr>
  </w:style>
  <w:style w:type="character" w:customStyle="1" w:styleId="Tekstpodstawowy3Znak">
    <w:name w:val="Tekst podstawowy 3 Znak"/>
    <w:link w:val="Tekstpodstawowy3"/>
    <w:rsid w:val="00E50613"/>
    <w:rPr>
      <w:rFonts w:ascii="Tahoma" w:eastAsia="Times New Roman" w:hAnsi="Tahoma"/>
      <w:kern w:val="1"/>
      <w:sz w:val="16"/>
      <w:szCs w:val="16"/>
      <w:lang w:val="x-none" w:eastAsia="ar-SA"/>
    </w:rPr>
  </w:style>
  <w:style w:type="paragraph" w:customStyle="1" w:styleId="Tekstpodstawowywcity22">
    <w:name w:val="Tekst podstawowy wcięty 22"/>
    <w:basedOn w:val="Normalny"/>
    <w:rsid w:val="00E50613"/>
    <w:pPr>
      <w:widowControl w:val="0"/>
      <w:numPr>
        <w:numId w:val="5"/>
      </w:num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284" w:hanging="284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BodyText21">
    <w:name w:val="Body Text 21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right="-334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BodyText31">
    <w:name w:val="Body Text 31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E50613"/>
    <w:rPr>
      <w:rFonts w:ascii="Tahoma" w:eastAsia="Times New Roman" w:hAnsi="Tahoma" w:cs="Tahoma"/>
      <w:kern w:val="1"/>
      <w:lang w:eastAsia="ar-SA"/>
    </w:rPr>
  </w:style>
  <w:style w:type="character" w:styleId="Odwoaniedokomentarza">
    <w:name w:val="annotation reference"/>
    <w:unhideWhenUsed/>
    <w:rsid w:val="00E5061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50613"/>
    <w:pPr>
      <w:widowControl w:val="0"/>
      <w:suppressAutoHyphens/>
      <w:overflowPunct w:val="0"/>
      <w:autoSpaceDE w:val="0"/>
    </w:pPr>
    <w:rPr>
      <w:rFonts w:ascii="Tahoma" w:hAnsi="Tahoma"/>
      <w:b/>
      <w:bCs/>
      <w:kern w:val="1"/>
      <w:lang w:eastAsia="ar-SA"/>
    </w:rPr>
  </w:style>
  <w:style w:type="character" w:customStyle="1" w:styleId="TematkomentarzaZnak">
    <w:name w:val="Temat komentarza Znak"/>
    <w:link w:val="Tematkomentarza"/>
    <w:rsid w:val="00E50613"/>
    <w:rPr>
      <w:rFonts w:ascii="Tahoma" w:eastAsia="Times New Roman" w:hAnsi="Tahoma"/>
      <w:b/>
      <w:bCs/>
      <w:kern w:val="1"/>
      <w:lang w:val="x-none" w:eastAsia="ar-SA"/>
    </w:rPr>
  </w:style>
  <w:style w:type="paragraph" w:customStyle="1" w:styleId="Tekstpodstawowy211">
    <w:name w:val="Tekst podstawowy 211"/>
    <w:basedOn w:val="Normalny"/>
    <w:rsid w:val="00E50613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mart2">
    <w:name w:val="zm art2"/>
    <w:basedOn w:val="Normalny"/>
    <w:rsid w:val="00E50613"/>
    <w:pPr>
      <w:spacing w:before="60" w:after="60" w:line="240" w:lineRule="auto"/>
      <w:ind w:left="1843" w:hanging="1219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14">
    <w:name w:val="Font Style14"/>
    <w:rsid w:val="00E50613"/>
    <w:rPr>
      <w:rFonts w:ascii="Garamond" w:hAnsi="Garamond" w:cs="Garamond"/>
      <w:color w:val="000000"/>
      <w:sz w:val="26"/>
      <w:szCs w:val="26"/>
    </w:rPr>
  </w:style>
  <w:style w:type="paragraph" w:styleId="Tekstblokowy">
    <w:name w:val="Block Text"/>
    <w:basedOn w:val="Normalny"/>
    <w:rsid w:val="00E50613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567" w:right="-3" w:hanging="283"/>
      <w:jc w:val="both"/>
      <w:textAlignment w:val="baseline"/>
    </w:pPr>
    <w:rPr>
      <w:rFonts w:ascii="Arial" w:eastAsia="Times New Roman" w:hAnsi="Arial" w:cs="Arial"/>
      <w:kern w:val="28"/>
      <w:sz w:val="20"/>
      <w:szCs w:val="20"/>
      <w:lang w:eastAsia="pl-PL"/>
    </w:rPr>
  </w:style>
  <w:style w:type="paragraph" w:customStyle="1" w:styleId="Standard">
    <w:name w:val="Standard"/>
    <w:rsid w:val="00E50613"/>
    <w:pPr>
      <w:widowControl w:val="0"/>
      <w:suppressAutoHyphens/>
      <w:autoSpaceDN w:val="0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Zwykytekst">
    <w:name w:val="Plain Text"/>
    <w:basedOn w:val="Normalny"/>
    <w:link w:val="ZwykytekstZnak"/>
    <w:unhideWhenUsed/>
    <w:rsid w:val="00E50613"/>
    <w:pPr>
      <w:spacing w:after="0" w:line="240" w:lineRule="auto"/>
    </w:pPr>
    <w:rPr>
      <w:rFonts w:ascii="Consolas" w:eastAsia="Times New Roman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rsid w:val="00E50613"/>
    <w:rPr>
      <w:rFonts w:ascii="Consolas" w:eastAsia="Times New Roman" w:hAnsi="Consolas"/>
      <w:sz w:val="21"/>
      <w:szCs w:val="21"/>
      <w:lang w:val="x-none" w:eastAsia="en-US"/>
    </w:rPr>
  </w:style>
  <w:style w:type="paragraph" w:styleId="Wcicienormalne">
    <w:name w:val="Normal Indent"/>
    <w:basedOn w:val="Normalny"/>
    <w:rsid w:val="00E50613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lp1 Znak"/>
    <w:link w:val="Akapitzlist"/>
    <w:uiPriority w:val="34"/>
    <w:qFormat/>
    <w:locked/>
    <w:rsid w:val="00E50613"/>
    <w:rPr>
      <w:rFonts w:ascii="Tahoma" w:eastAsia="Times New Roman" w:hAnsi="Tahoma"/>
      <w:kern w:val="1"/>
      <w:lang w:val="x-none" w:eastAsia="ar-SA"/>
    </w:rPr>
  </w:style>
  <w:style w:type="paragraph" w:customStyle="1" w:styleId="Akapitzlist1">
    <w:name w:val="Akapit z listą1"/>
    <w:basedOn w:val="Normalny"/>
    <w:rsid w:val="00E50613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Style7">
    <w:name w:val="Style7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14" w:lineRule="exact"/>
      <w:ind w:hanging="341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7">
    <w:name w:val="Font Style17"/>
    <w:uiPriority w:val="99"/>
    <w:rsid w:val="00E50613"/>
    <w:rPr>
      <w:rFonts w:ascii="Arial" w:hAnsi="Arial" w:cs="Arial"/>
      <w:sz w:val="18"/>
      <w:szCs w:val="18"/>
    </w:rPr>
  </w:style>
  <w:style w:type="character" w:styleId="Pogrubienie">
    <w:name w:val="Strong"/>
    <w:qFormat/>
    <w:rsid w:val="00E50613"/>
    <w:rPr>
      <w:b/>
      <w:bCs/>
    </w:rPr>
  </w:style>
  <w:style w:type="paragraph" w:customStyle="1" w:styleId="Style1">
    <w:name w:val="Style1"/>
    <w:basedOn w:val="Normalny"/>
    <w:rsid w:val="00E50613"/>
    <w:pPr>
      <w:widowControl w:val="0"/>
      <w:autoSpaceDE w:val="0"/>
      <w:autoSpaceDN w:val="0"/>
      <w:adjustRightInd w:val="0"/>
      <w:spacing w:after="0" w:line="216" w:lineRule="exac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319" w:lineRule="exact"/>
      <w:ind w:hanging="322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11" w:lineRule="exact"/>
      <w:ind w:hanging="119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5">
    <w:name w:val="Font Style15"/>
    <w:uiPriority w:val="99"/>
    <w:rsid w:val="00E50613"/>
    <w:rPr>
      <w:rFonts w:ascii="Arial" w:hAnsi="Arial" w:cs="Arial" w:hint="default"/>
      <w:b/>
      <w:bCs/>
      <w:sz w:val="18"/>
      <w:szCs w:val="18"/>
    </w:rPr>
  </w:style>
  <w:style w:type="character" w:customStyle="1" w:styleId="FontStyle16">
    <w:name w:val="Font Style16"/>
    <w:uiPriority w:val="99"/>
    <w:rsid w:val="00E50613"/>
    <w:rPr>
      <w:rFonts w:ascii="Arial" w:hAnsi="Arial" w:cs="Arial" w:hint="default"/>
      <w:b/>
      <w:bCs/>
      <w:i/>
      <w:iCs/>
      <w:sz w:val="18"/>
      <w:szCs w:val="18"/>
    </w:rPr>
  </w:style>
  <w:style w:type="character" w:customStyle="1" w:styleId="FontStyle25">
    <w:name w:val="Font Style25"/>
    <w:uiPriority w:val="99"/>
    <w:rsid w:val="00E50613"/>
    <w:rPr>
      <w:rFonts w:ascii="Arial" w:hAnsi="Arial" w:cs="Arial" w:hint="default"/>
      <w:b/>
      <w:bCs/>
      <w:sz w:val="22"/>
      <w:szCs w:val="22"/>
    </w:rPr>
  </w:style>
  <w:style w:type="character" w:customStyle="1" w:styleId="FontStyle26">
    <w:name w:val="Font Style26"/>
    <w:uiPriority w:val="99"/>
    <w:rsid w:val="00E50613"/>
    <w:rPr>
      <w:rFonts w:ascii="Arial" w:hAnsi="Arial" w:cs="Arial" w:hint="default"/>
      <w:b/>
      <w:bCs/>
      <w:sz w:val="24"/>
      <w:szCs w:val="24"/>
    </w:rPr>
  </w:style>
  <w:style w:type="character" w:customStyle="1" w:styleId="FontStyle27">
    <w:name w:val="Font Style27"/>
    <w:uiPriority w:val="99"/>
    <w:rsid w:val="00E50613"/>
    <w:rPr>
      <w:rFonts w:ascii="Arial" w:hAnsi="Arial" w:cs="Arial" w:hint="default"/>
      <w:sz w:val="22"/>
      <w:szCs w:val="22"/>
    </w:rPr>
  </w:style>
  <w:style w:type="character" w:customStyle="1" w:styleId="apple-converted-space">
    <w:name w:val="apple-converted-space"/>
    <w:rsid w:val="00E50613"/>
  </w:style>
  <w:style w:type="character" w:customStyle="1" w:styleId="postbody">
    <w:name w:val="postbody"/>
    <w:rsid w:val="00E50613"/>
  </w:style>
  <w:style w:type="numbering" w:customStyle="1" w:styleId="Bezlisty11">
    <w:name w:val="Bez listy11"/>
    <w:next w:val="Bezlisty"/>
    <w:uiPriority w:val="99"/>
    <w:semiHidden/>
    <w:unhideWhenUsed/>
    <w:rsid w:val="00E50613"/>
  </w:style>
  <w:style w:type="paragraph" w:customStyle="1" w:styleId="Podpunktnumerowany">
    <w:name w:val="Podpunkt numerowany"/>
    <w:basedOn w:val="Normalny"/>
    <w:autoRedefine/>
    <w:rsid w:val="00E50613"/>
    <w:pPr>
      <w:spacing w:after="120" w:line="240" w:lineRule="auto"/>
      <w:ind w:left="714" w:hanging="35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Indeks1">
    <w:name w:val="index 1"/>
    <w:basedOn w:val="Normalny"/>
    <w:next w:val="Normalny"/>
    <w:autoRedefine/>
    <w:rsid w:val="00E50613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506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rsid w:val="00E50613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E50613"/>
    <w:rPr>
      <w:rFonts w:ascii="Times New Roman" w:eastAsia="Times New Roman" w:hAnsi="Times New Roman"/>
      <w:sz w:val="16"/>
      <w:szCs w:val="16"/>
      <w:lang w:val="x-none" w:eastAsia="x-none"/>
    </w:rPr>
  </w:style>
  <w:style w:type="paragraph" w:styleId="NormalnyWeb">
    <w:name w:val="Normal (Web)"/>
    <w:basedOn w:val="Normalny"/>
    <w:rsid w:val="00E5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uiPriority w:val="99"/>
    <w:rsid w:val="00E50613"/>
    <w:rPr>
      <w:color w:val="800080"/>
      <w:u w:val="single"/>
    </w:rPr>
  </w:style>
  <w:style w:type="character" w:customStyle="1" w:styleId="Teksttreci">
    <w:name w:val="Tekst treści_"/>
    <w:link w:val="Teksttreci1"/>
    <w:locked/>
    <w:rsid w:val="00E50613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E50613"/>
    <w:pPr>
      <w:shd w:val="clear" w:color="auto" w:fill="FFFFFF"/>
      <w:spacing w:after="0" w:line="509" w:lineRule="exact"/>
      <w:ind w:hanging="980"/>
    </w:pPr>
    <w:rPr>
      <w:sz w:val="20"/>
      <w:szCs w:val="20"/>
      <w:shd w:val="clear" w:color="auto" w:fill="FFFFFF"/>
      <w:lang w:eastAsia="pl-PL"/>
    </w:rPr>
  </w:style>
  <w:style w:type="paragraph" w:customStyle="1" w:styleId="WW-NormalnyWeb">
    <w:name w:val="WW-Normalny (Web)"/>
    <w:basedOn w:val="Normalny"/>
    <w:rsid w:val="00E50613"/>
    <w:pPr>
      <w:suppressAutoHyphens/>
      <w:spacing w:before="100" w:after="100" w:line="240" w:lineRule="auto"/>
    </w:pPr>
    <w:rPr>
      <w:rFonts w:ascii="Times New Roman" w:eastAsia="Times New Roman" w:hAnsi="Times New Roman"/>
      <w:kern w:val="17153"/>
      <w:sz w:val="24"/>
      <w:szCs w:val="20"/>
      <w:lang w:eastAsia="pl-PL"/>
    </w:rPr>
  </w:style>
  <w:style w:type="paragraph" w:customStyle="1" w:styleId="naglowek7">
    <w:name w:val="naglowek7"/>
    <w:basedOn w:val="Normalny"/>
    <w:rsid w:val="00E50613"/>
    <w:pPr>
      <w:spacing w:before="100" w:beforeAutospacing="1" w:after="100" w:afterAutospacing="1" w:line="240" w:lineRule="auto"/>
    </w:pPr>
    <w:rPr>
      <w:rFonts w:ascii="Verdana" w:eastAsia="Times New Roman" w:hAnsi="Verdana"/>
      <w:color w:val="333333"/>
      <w:sz w:val="18"/>
      <w:szCs w:val="18"/>
      <w:lang w:eastAsia="pl-PL"/>
    </w:rPr>
  </w:style>
  <w:style w:type="paragraph" w:customStyle="1" w:styleId="tresc">
    <w:name w:val="tresc"/>
    <w:basedOn w:val="Normalny"/>
    <w:rsid w:val="00E50613"/>
    <w:pPr>
      <w:spacing w:before="100" w:beforeAutospacing="1" w:after="100" w:afterAutospacing="1" w:line="240" w:lineRule="auto"/>
    </w:pPr>
    <w:rPr>
      <w:rFonts w:ascii="Verdana" w:eastAsia="Times New Roman" w:hAnsi="Verdana"/>
      <w:color w:val="333333"/>
      <w:sz w:val="20"/>
      <w:szCs w:val="20"/>
      <w:lang w:eastAsia="pl-PL"/>
    </w:rPr>
  </w:style>
  <w:style w:type="character" w:customStyle="1" w:styleId="naglowek41">
    <w:name w:val="naglowek41"/>
    <w:rsid w:val="00E50613"/>
    <w:rPr>
      <w:rFonts w:ascii="Verdana" w:hAnsi="Verdana" w:hint="default"/>
      <w:b/>
      <w:bCs/>
      <w:i w:val="0"/>
      <w:iCs w:val="0"/>
      <w:color w:val="333333"/>
      <w:sz w:val="20"/>
      <w:szCs w:val="20"/>
    </w:rPr>
  </w:style>
  <w:style w:type="paragraph" w:customStyle="1" w:styleId="Tekstpodstawowy33">
    <w:name w:val="Tekst podstawowy 33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/>
      <w:kern w:val="20"/>
      <w:sz w:val="24"/>
      <w:szCs w:val="20"/>
      <w:lang w:eastAsia="pl-PL"/>
    </w:rPr>
  </w:style>
  <w:style w:type="paragraph" w:customStyle="1" w:styleId="Tekstpodstawowy24">
    <w:name w:val="Tekst podstawowy 24"/>
    <w:basedOn w:val="Normalny"/>
    <w:rsid w:val="00E50613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34">
    <w:name w:val="Tekst podstawowy 34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/>
      <w:kern w:val="20"/>
      <w:sz w:val="24"/>
      <w:szCs w:val="20"/>
      <w:lang w:eastAsia="pl-PL"/>
    </w:rPr>
  </w:style>
  <w:style w:type="paragraph" w:customStyle="1" w:styleId="Tekstpodstawowywcity20">
    <w:name w:val="Tekst podstawowy wcięty2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25">
    <w:name w:val="xl25"/>
    <w:basedOn w:val="Normalny"/>
    <w:rsid w:val="00E50613"/>
    <w:pPr>
      <w:spacing w:before="100" w:beforeAutospacing="1" w:after="100" w:afterAutospacing="1" w:line="360" w:lineRule="auto"/>
    </w:pPr>
    <w:rPr>
      <w:rFonts w:ascii="Arial" w:eastAsia="Times New Roman" w:hAnsi="Arial"/>
      <w:lang w:eastAsia="pl-PL"/>
    </w:rPr>
  </w:style>
  <w:style w:type="paragraph" w:customStyle="1" w:styleId="Bezodstpw1">
    <w:name w:val="Bez odstępów1"/>
    <w:uiPriority w:val="99"/>
    <w:rsid w:val="00E50613"/>
    <w:rPr>
      <w:rFonts w:ascii="Arial" w:eastAsia="Times New Roman" w:hAnsi="Arial" w:cs="Arial"/>
      <w:sz w:val="24"/>
      <w:szCs w:val="24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E50613"/>
  </w:style>
  <w:style w:type="numbering" w:customStyle="1" w:styleId="Bezlisty3">
    <w:name w:val="Bez listy3"/>
    <w:next w:val="Bezlisty"/>
    <w:uiPriority w:val="99"/>
    <w:semiHidden/>
    <w:unhideWhenUsed/>
    <w:rsid w:val="00E50613"/>
  </w:style>
  <w:style w:type="numbering" w:customStyle="1" w:styleId="Bezlisty4">
    <w:name w:val="Bez listy4"/>
    <w:next w:val="Bezlisty"/>
    <w:uiPriority w:val="99"/>
    <w:semiHidden/>
    <w:rsid w:val="00E50613"/>
  </w:style>
  <w:style w:type="paragraph" w:customStyle="1" w:styleId="BodyTextIndent1">
    <w:name w:val="Body Text Indent1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Arial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rsid w:val="00E506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5">
    <w:name w:val="Tekst podstawowy 35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/>
      <w:kern w:val="20"/>
      <w:sz w:val="24"/>
      <w:szCs w:val="20"/>
      <w:lang w:eastAsia="pl-PL"/>
    </w:rPr>
  </w:style>
  <w:style w:type="paragraph" w:styleId="Bezodstpw">
    <w:name w:val="No Spacing"/>
    <w:uiPriority w:val="1"/>
    <w:qFormat/>
    <w:rsid w:val="00E50613"/>
    <w:rPr>
      <w:rFonts w:ascii="Times New Roman" w:eastAsia="Times New Roman" w:hAnsi="Times New Roman"/>
      <w:sz w:val="24"/>
      <w:szCs w:val="24"/>
    </w:rPr>
  </w:style>
  <w:style w:type="character" w:customStyle="1" w:styleId="TekstkomentarzaZnak1">
    <w:name w:val="Tekst komentarza Znak1"/>
    <w:uiPriority w:val="99"/>
    <w:rsid w:val="00E50613"/>
    <w:rPr>
      <w:rFonts w:ascii="Tahoma" w:hAnsi="Tahoma" w:cs="Tahoma"/>
      <w:kern w:val="28"/>
    </w:rPr>
  </w:style>
  <w:style w:type="character" w:customStyle="1" w:styleId="TematkomentarzaZnak1">
    <w:name w:val="Temat komentarza Znak1"/>
    <w:rsid w:val="00E50613"/>
    <w:rPr>
      <w:rFonts w:ascii="Tahoma" w:hAnsi="Tahoma" w:cs="Tahoma"/>
      <w:b/>
      <w:bCs/>
      <w:kern w:val="28"/>
    </w:rPr>
  </w:style>
  <w:style w:type="character" w:customStyle="1" w:styleId="hps">
    <w:name w:val="hps"/>
    <w:rsid w:val="00E50613"/>
  </w:style>
  <w:style w:type="paragraph" w:customStyle="1" w:styleId="s3">
    <w:name w:val="s3"/>
    <w:basedOn w:val="Normalny"/>
    <w:rsid w:val="00E50613"/>
    <w:pPr>
      <w:spacing w:before="80"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4">
    <w:name w:val="s4"/>
    <w:basedOn w:val="Normalny"/>
    <w:rsid w:val="00E50613"/>
    <w:pPr>
      <w:spacing w:after="0" w:line="16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E50613"/>
  </w:style>
  <w:style w:type="paragraph" w:customStyle="1" w:styleId="xl65">
    <w:name w:val="xl65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66">
    <w:name w:val="xl66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67">
    <w:name w:val="xl67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69">
    <w:name w:val="xl69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0">
    <w:name w:val="xl70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71">
    <w:name w:val="xl71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xl74">
    <w:name w:val="xl74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xl75">
    <w:name w:val="xl75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6">
    <w:name w:val="xl76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E506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E506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6">
    <w:name w:val="Bez listy6"/>
    <w:next w:val="Bezlisty"/>
    <w:uiPriority w:val="99"/>
    <w:semiHidden/>
    <w:unhideWhenUsed/>
    <w:rsid w:val="00E50613"/>
  </w:style>
  <w:style w:type="numbering" w:customStyle="1" w:styleId="Bezlisty7">
    <w:name w:val="Bez listy7"/>
    <w:next w:val="Bezlisty"/>
    <w:uiPriority w:val="99"/>
    <w:semiHidden/>
    <w:unhideWhenUsed/>
    <w:rsid w:val="00E50613"/>
  </w:style>
  <w:style w:type="paragraph" w:customStyle="1" w:styleId="pkt">
    <w:name w:val="pkt"/>
    <w:basedOn w:val="Normalny"/>
    <w:rsid w:val="00E5061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it">
    <w:name w:val="lit"/>
    <w:rsid w:val="00E50613"/>
    <w:pPr>
      <w:spacing w:before="60" w:after="60"/>
      <w:ind w:left="1281" w:hanging="272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Logo">
    <w:name w:val="Logo"/>
    <w:basedOn w:val="Normalny"/>
    <w:rsid w:val="00E50613"/>
    <w:pPr>
      <w:spacing w:after="0" w:line="240" w:lineRule="auto"/>
    </w:pPr>
    <w:rPr>
      <w:rFonts w:ascii="Times New Roman" w:eastAsia="Times New Roman" w:hAnsi="Times New Roman"/>
      <w:sz w:val="20"/>
      <w:szCs w:val="20"/>
      <w:lang w:val="fr-FR" w:eastAsia="pl-PL"/>
    </w:rPr>
  </w:style>
  <w:style w:type="paragraph" w:customStyle="1" w:styleId="fscliste">
    <w:name w:val="fscliste"/>
    <w:basedOn w:val="Normalny"/>
    <w:rsid w:val="00E5061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Uwydatnienie">
    <w:name w:val="Emphasis"/>
    <w:qFormat/>
    <w:rsid w:val="00E50613"/>
    <w:rPr>
      <w:i/>
    </w:rPr>
  </w:style>
  <w:style w:type="paragraph" w:customStyle="1" w:styleId="Tabelapozycja">
    <w:name w:val="Tabela pozycja"/>
    <w:basedOn w:val="Normalny"/>
    <w:rsid w:val="00E50613"/>
    <w:pPr>
      <w:spacing w:after="0" w:line="240" w:lineRule="auto"/>
    </w:pPr>
    <w:rPr>
      <w:rFonts w:ascii="Arial" w:eastAsia="MS Outlook" w:hAnsi="Arial"/>
      <w:szCs w:val="20"/>
      <w:lang w:eastAsia="pl-PL"/>
    </w:rPr>
  </w:style>
  <w:style w:type="character" w:customStyle="1" w:styleId="cechykoment">
    <w:name w:val="cechy_koment"/>
    <w:rsid w:val="00E50613"/>
    <w:rPr>
      <w:rFonts w:ascii="Arial" w:hAnsi="Arial" w:cs="Arial" w:hint="default"/>
      <w:i w:val="0"/>
      <w:iCs w:val="0"/>
      <w:color w:val="666666"/>
      <w:sz w:val="15"/>
      <w:szCs w:val="15"/>
    </w:rPr>
  </w:style>
  <w:style w:type="table" w:customStyle="1" w:styleId="Tabela-Siatka3">
    <w:name w:val="Tabela - Siatka3"/>
    <w:basedOn w:val="Standardowy"/>
    <w:next w:val="Tabela-Siatka"/>
    <w:uiPriority w:val="59"/>
    <w:rsid w:val="00E506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ibutenametext">
    <w:name w:val="attribute_name_text"/>
    <w:rsid w:val="00E50613"/>
  </w:style>
  <w:style w:type="paragraph" w:customStyle="1" w:styleId="Normalnyarial">
    <w:name w:val="Normalny+arial"/>
    <w:basedOn w:val="Normalny"/>
    <w:rsid w:val="00E5061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E50613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Domylnie">
    <w:name w:val="Domyślnie"/>
    <w:rsid w:val="00E50613"/>
    <w:pPr>
      <w:tabs>
        <w:tab w:val="left" w:pos="708"/>
      </w:tabs>
      <w:suppressAutoHyphens/>
      <w:spacing w:after="200" w:line="276" w:lineRule="auto"/>
    </w:pPr>
    <w:rPr>
      <w:rFonts w:ascii="Liberation Serif" w:eastAsia="WenQuanYi Micro Hei" w:hAnsi="Liberation Serif" w:cs="Lohit Hindi"/>
      <w:sz w:val="24"/>
      <w:szCs w:val="24"/>
      <w:lang w:eastAsia="zh-CN" w:bidi="hi-IN"/>
    </w:rPr>
  </w:style>
  <w:style w:type="paragraph" w:customStyle="1" w:styleId="CM1">
    <w:name w:val="CM1"/>
    <w:basedOn w:val="Default"/>
    <w:next w:val="Default"/>
    <w:rsid w:val="00E50613"/>
    <w:pPr>
      <w:widowControl w:val="0"/>
      <w:suppressAutoHyphens w:val="0"/>
      <w:autoSpaceDN w:val="0"/>
      <w:adjustRightInd w:val="0"/>
    </w:pPr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text">
    <w:name w:val="text"/>
    <w:rsid w:val="00E50613"/>
  </w:style>
  <w:style w:type="character" w:customStyle="1" w:styleId="HeaderChar">
    <w:name w:val="Header Char"/>
    <w:locked/>
    <w:rsid w:val="00E50613"/>
    <w:rPr>
      <w:rFonts w:eastAsia="Calibri"/>
      <w:sz w:val="24"/>
      <w:szCs w:val="24"/>
      <w:lang w:val="pl-PL" w:eastAsia="pl-PL" w:bidi="ar-SA"/>
    </w:rPr>
  </w:style>
  <w:style w:type="character" w:customStyle="1" w:styleId="dane1">
    <w:name w:val="dane1"/>
    <w:rsid w:val="00E50613"/>
    <w:rPr>
      <w:color w:val="0000CD"/>
    </w:rPr>
  </w:style>
  <w:style w:type="paragraph" w:styleId="Mapadokumentu">
    <w:name w:val="Document Map"/>
    <w:basedOn w:val="Normalny"/>
    <w:link w:val="MapadokumentuZnak"/>
    <w:semiHidden/>
    <w:rsid w:val="00E5061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link w:val="Mapadokumentu"/>
    <w:semiHidden/>
    <w:rsid w:val="00E50613"/>
    <w:rPr>
      <w:rFonts w:ascii="Tahoma" w:eastAsia="Times New Roman" w:hAnsi="Tahoma" w:cs="Tahoma"/>
      <w:shd w:val="clear" w:color="auto" w:fill="000080"/>
    </w:rPr>
  </w:style>
  <w:style w:type="paragraph" w:customStyle="1" w:styleId="Rub3">
    <w:name w:val="Rub3"/>
    <w:basedOn w:val="Normalny"/>
    <w:next w:val="Normalny"/>
    <w:rsid w:val="00E50613"/>
    <w:pPr>
      <w:tabs>
        <w:tab w:val="left" w:pos="709"/>
      </w:tabs>
      <w:suppressAutoHyphens/>
      <w:spacing w:after="0" w:line="240" w:lineRule="auto"/>
      <w:jc w:val="both"/>
    </w:pPr>
    <w:rPr>
      <w:rFonts w:eastAsia="Times New Roman"/>
      <w:b/>
      <w:bCs/>
      <w:i/>
      <w:iCs/>
      <w:sz w:val="20"/>
      <w:szCs w:val="20"/>
      <w:lang w:val="en-GB" w:eastAsia="ar-SA"/>
    </w:rPr>
  </w:style>
  <w:style w:type="paragraph" w:customStyle="1" w:styleId="Tekstwstpniesformatowany">
    <w:name w:val="Tekst wstępnie sformatowany"/>
    <w:basedOn w:val="Normalny"/>
    <w:rsid w:val="00E50613"/>
    <w:pPr>
      <w:widowControl w:val="0"/>
      <w:suppressAutoHyphens/>
      <w:spacing w:after="0" w:line="240" w:lineRule="auto"/>
      <w:jc w:val="both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arimr">
    <w:name w:val="arimr"/>
    <w:basedOn w:val="Normalny"/>
    <w:rsid w:val="00E50613"/>
    <w:pPr>
      <w:widowControl w:val="0"/>
      <w:snapToGrid w:val="0"/>
      <w:spacing w:after="0" w:line="360" w:lineRule="auto"/>
      <w:jc w:val="both"/>
    </w:pPr>
    <w:rPr>
      <w:rFonts w:eastAsia="Times New Roman"/>
      <w:szCs w:val="20"/>
      <w:lang w:val="en-US" w:eastAsia="pl-PL"/>
    </w:rPr>
  </w:style>
  <w:style w:type="paragraph" w:customStyle="1" w:styleId="Style19">
    <w:name w:val="Style19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1">
    <w:name w:val="Style31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6">
    <w:name w:val="Style36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E5061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2">
    <w:name w:val="Style42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4">
    <w:name w:val="Style44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50">
    <w:name w:val="Font Style50"/>
    <w:rsid w:val="00E5061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77">
    <w:name w:val="Font Style77"/>
    <w:rsid w:val="00E50613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79">
    <w:name w:val="Font Style79"/>
    <w:rsid w:val="00E50613"/>
    <w:rPr>
      <w:rFonts w:ascii="Arial" w:hAnsi="Arial" w:cs="Arial" w:hint="default"/>
      <w:b/>
      <w:bCs/>
      <w:sz w:val="22"/>
      <w:szCs w:val="22"/>
    </w:rPr>
  </w:style>
  <w:style w:type="character" w:customStyle="1" w:styleId="FontStyle81">
    <w:name w:val="Font Style81"/>
    <w:rsid w:val="00E50613"/>
    <w:rPr>
      <w:rFonts w:ascii="Arial" w:hAnsi="Arial" w:cs="Arial" w:hint="default"/>
      <w:sz w:val="22"/>
      <w:szCs w:val="22"/>
    </w:rPr>
  </w:style>
  <w:style w:type="paragraph" w:customStyle="1" w:styleId="Teksttreci0">
    <w:name w:val="Tekst treści"/>
    <w:basedOn w:val="Normalny"/>
    <w:rsid w:val="00E50613"/>
    <w:pPr>
      <w:widowControl w:val="0"/>
      <w:shd w:val="clear" w:color="auto" w:fill="FFFFFF"/>
      <w:spacing w:before="480" w:after="120" w:line="349" w:lineRule="exact"/>
      <w:ind w:hanging="740"/>
      <w:jc w:val="both"/>
    </w:pPr>
    <w:rPr>
      <w:rFonts w:cs="Calibri"/>
      <w:sz w:val="23"/>
      <w:szCs w:val="23"/>
      <w:lang w:eastAsia="pl-PL"/>
    </w:rPr>
  </w:style>
  <w:style w:type="character" w:customStyle="1" w:styleId="Teksttreci2">
    <w:name w:val="Tekst treści (2)_"/>
    <w:link w:val="Teksttreci20"/>
    <w:rsid w:val="00E50613"/>
    <w:rPr>
      <w:rFonts w:cs="Calibri"/>
      <w:b/>
      <w:b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50613"/>
    <w:pPr>
      <w:widowControl w:val="0"/>
      <w:shd w:val="clear" w:color="auto" w:fill="FFFFFF"/>
      <w:spacing w:after="0" w:line="0" w:lineRule="atLeast"/>
      <w:ind w:hanging="740"/>
      <w:jc w:val="both"/>
    </w:pPr>
    <w:rPr>
      <w:rFonts w:cs="Calibri"/>
      <w:b/>
      <w:bCs/>
      <w:sz w:val="23"/>
      <w:szCs w:val="23"/>
      <w:lang w:eastAsia="pl-PL"/>
    </w:rPr>
  </w:style>
  <w:style w:type="character" w:customStyle="1" w:styleId="Teksttreci2David135ptBezpogrubienia">
    <w:name w:val="Tekst treści (2) + David;13;5 pt;Bez pogrubienia"/>
    <w:rsid w:val="00E50613"/>
    <w:rPr>
      <w:rFonts w:ascii="David" w:eastAsia="David" w:hAnsi="David" w:cs="David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pl-PL"/>
    </w:rPr>
  </w:style>
  <w:style w:type="character" w:customStyle="1" w:styleId="TeksttreciKursywa">
    <w:name w:val="Tekst treści + Kursywa"/>
    <w:rsid w:val="00E50613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customStyle="1" w:styleId="tyt">
    <w:name w:val="tyt"/>
    <w:basedOn w:val="Normalny"/>
    <w:rsid w:val="00E50613"/>
    <w:pPr>
      <w:keepNext/>
      <w:spacing w:before="60" w:after="6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E5061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table" w:customStyle="1" w:styleId="Tabela-Siatka4">
    <w:name w:val="Tabela - Siatka4"/>
    <w:basedOn w:val="Standardowy"/>
    <w:next w:val="Tabela-Siatka"/>
    <w:uiPriority w:val="59"/>
    <w:rsid w:val="00E506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50613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5061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eltaViewInsertion">
    <w:name w:val="DeltaView Insertion"/>
    <w:rsid w:val="00E50613"/>
    <w:rPr>
      <w:b/>
      <w:i/>
      <w:spacing w:val="0"/>
    </w:rPr>
  </w:style>
  <w:style w:type="paragraph" w:customStyle="1" w:styleId="Tiret0">
    <w:name w:val="Tiret 0"/>
    <w:basedOn w:val="Normalny"/>
    <w:rsid w:val="00E50613"/>
    <w:pPr>
      <w:numPr>
        <w:numId w:val="30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50613"/>
    <w:pPr>
      <w:numPr>
        <w:numId w:val="3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50613"/>
    <w:pPr>
      <w:numPr>
        <w:numId w:val="3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50613"/>
    <w:pPr>
      <w:numPr>
        <w:ilvl w:val="1"/>
        <w:numId w:val="3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50613"/>
    <w:pPr>
      <w:numPr>
        <w:ilvl w:val="2"/>
        <w:numId w:val="3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50613"/>
    <w:pPr>
      <w:numPr>
        <w:ilvl w:val="3"/>
        <w:numId w:val="3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character" w:styleId="Nierozpoznanawzmianka">
    <w:name w:val="Unresolved Mention"/>
    <w:uiPriority w:val="99"/>
    <w:semiHidden/>
    <w:unhideWhenUsed/>
    <w:rsid w:val="00E50613"/>
    <w:rPr>
      <w:color w:val="605E5C"/>
      <w:shd w:val="clear" w:color="auto" w:fill="E1DFDD"/>
    </w:rPr>
  </w:style>
  <w:style w:type="numbering" w:customStyle="1" w:styleId="Bezlisty8">
    <w:name w:val="Bez listy8"/>
    <w:next w:val="Bezlisty"/>
    <w:uiPriority w:val="99"/>
    <w:semiHidden/>
    <w:unhideWhenUsed/>
    <w:rsid w:val="00BB3E4B"/>
  </w:style>
  <w:style w:type="numbering" w:customStyle="1" w:styleId="Bezlisty12">
    <w:name w:val="Bez listy12"/>
    <w:next w:val="Bezlisty"/>
    <w:uiPriority w:val="99"/>
    <w:semiHidden/>
    <w:unhideWhenUsed/>
    <w:rsid w:val="00BB3E4B"/>
  </w:style>
  <w:style w:type="numbering" w:customStyle="1" w:styleId="Bezlisty111">
    <w:name w:val="Bez listy111"/>
    <w:next w:val="Bezlisty"/>
    <w:uiPriority w:val="99"/>
    <w:semiHidden/>
    <w:unhideWhenUsed/>
    <w:rsid w:val="00BB3E4B"/>
  </w:style>
  <w:style w:type="numbering" w:customStyle="1" w:styleId="Bezlisty21">
    <w:name w:val="Bez listy21"/>
    <w:next w:val="Bezlisty"/>
    <w:uiPriority w:val="99"/>
    <w:semiHidden/>
    <w:unhideWhenUsed/>
    <w:rsid w:val="00BB3E4B"/>
  </w:style>
  <w:style w:type="numbering" w:customStyle="1" w:styleId="Bezlisty31">
    <w:name w:val="Bez listy31"/>
    <w:next w:val="Bezlisty"/>
    <w:uiPriority w:val="99"/>
    <w:semiHidden/>
    <w:unhideWhenUsed/>
    <w:rsid w:val="00BB3E4B"/>
  </w:style>
  <w:style w:type="numbering" w:customStyle="1" w:styleId="Bezlisty41">
    <w:name w:val="Bez listy41"/>
    <w:next w:val="Bezlisty"/>
    <w:uiPriority w:val="99"/>
    <w:semiHidden/>
    <w:rsid w:val="00BB3E4B"/>
  </w:style>
  <w:style w:type="numbering" w:customStyle="1" w:styleId="Bezlisty51">
    <w:name w:val="Bez listy51"/>
    <w:next w:val="Bezlisty"/>
    <w:uiPriority w:val="99"/>
    <w:semiHidden/>
    <w:unhideWhenUsed/>
    <w:rsid w:val="00BB3E4B"/>
  </w:style>
  <w:style w:type="numbering" w:customStyle="1" w:styleId="Bezlisty61">
    <w:name w:val="Bez listy61"/>
    <w:next w:val="Bezlisty"/>
    <w:uiPriority w:val="99"/>
    <w:semiHidden/>
    <w:unhideWhenUsed/>
    <w:rsid w:val="00BB3E4B"/>
  </w:style>
  <w:style w:type="numbering" w:customStyle="1" w:styleId="Bezlisty71">
    <w:name w:val="Bez listy71"/>
    <w:next w:val="Bezlisty"/>
    <w:uiPriority w:val="99"/>
    <w:semiHidden/>
    <w:unhideWhenUsed/>
    <w:rsid w:val="00BB3E4B"/>
  </w:style>
  <w:style w:type="table" w:customStyle="1" w:styleId="Tabela-Siatka51">
    <w:name w:val="Tabela - Siatka51"/>
    <w:basedOn w:val="Standardowy"/>
    <w:next w:val="Tabela-Siatka"/>
    <w:uiPriority w:val="59"/>
    <w:rsid w:val="00BB3E4B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BB3E4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81">
    <w:name w:val="Bez listy81"/>
    <w:next w:val="Bezlisty"/>
    <w:uiPriority w:val="99"/>
    <w:semiHidden/>
    <w:unhideWhenUsed/>
    <w:rsid w:val="00BB3E4B"/>
  </w:style>
  <w:style w:type="numbering" w:customStyle="1" w:styleId="Bezlisty121">
    <w:name w:val="Bez listy121"/>
    <w:next w:val="Bezlisty"/>
    <w:uiPriority w:val="99"/>
    <w:semiHidden/>
    <w:unhideWhenUsed/>
    <w:rsid w:val="00BB3E4B"/>
  </w:style>
  <w:style w:type="numbering" w:customStyle="1" w:styleId="Bezlisty211">
    <w:name w:val="Bez listy211"/>
    <w:next w:val="Bezlisty"/>
    <w:uiPriority w:val="99"/>
    <w:semiHidden/>
    <w:unhideWhenUsed/>
    <w:rsid w:val="00BB3E4B"/>
  </w:style>
  <w:style w:type="numbering" w:customStyle="1" w:styleId="Bezlisty311">
    <w:name w:val="Bez listy311"/>
    <w:next w:val="Bezlisty"/>
    <w:uiPriority w:val="99"/>
    <w:semiHidden/>
    <w:unhideWhenUsed/>
    <w:rsid w:val="00BB3E4B"/>
  </w:style>
  <w:style w:type="numbering" w:customStyle="1" w:styleId="Bezlisty411">
    <w:name w:val="Bez listy411"/>
    <w:next w:val="Bezlisty"/>
    <w:uiPriority w:val="99"/>
    <w:semiHidden/>
    <w:rsid w:val="00BB3E4B"/>
  </w:style>
  <w:style w:type="numbering" w:customStyle="1" w:styleId="Bezlisty511">
    <w:name w:val="Bez listy511"/>
    <w:next w:val="Bezlisty"/>
    <w:uiPriority w:val="99"/>
    <w:semiHidden/>
    <w:unhideWhenUsed/>
    <w:rsid w:val="00BB3E4B"/>
  </w:style>
  <w:style w:type="numbering" w:customStyle="1" w:styleId="Bezlisty611">
    <w:name w:val="Bez listy611"/>
    <w:next w:val="Bezlisty"/>
    <w:uiPriority w:val="99"/>
    <w:semiHidden/>
    <w:unhideWhenUsed/>
    <w:rsid w:val="00BB3E4B"/>
  </w:style>
  <w:style w:type="numbering" w:customStyle="1" w:styleId="Bezlisty711">
    <w:name w:val="Bez listy711"/>
    <w:next w:val="Bezlisty"/>
    <w:uiPriority w:val="99"/>
    <w:semiHidden/>
    <w:unhideWhenUsed/>
    <w:rsid w:val="00BB3E4B"/>
  </w:style>
  <w:style w:type="character" w:customStyle="1" w:styleId="BodytextArial12">
    <w:name w:val="Body text + Arial12"/>
    <w:aliases w:val="9 pt,Body text + Arial3"/>
    <w:rsid w:val="00BB3E4B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pl-PL"/>
    </w:rPr>
  </w:style>
  <w:style w:type="paragraph" w:customStyle="1" w:styleId="Tekstpodstawowy1">
    <w:name w:val="Tekst podstawowy1"/>
    <w:basedOn w:val="Normalny"/>
    <w:rsid w:val="00BB3E4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BodytextArial9">
    <w:name w:val="Body text + Arial9"/>
    <w:aliases w:val="11 pt1"/>
    <w:rsid w:val="00BB3E4B"/>
    <w:rPr>
      <w:rFonts w:ascii="Arial" w:eastAsia="Times New Roman" w:hAnsi="Arial" w:cs="Arial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x-none"/>
    </w:rPr>
  </w:style>
  <w:style w:type="numbering" w:customStyle="1" w:styleId="Bezlisty9">
    <w:name w:val="Bez listy9"/>
    <w:next w:val="Bezlisty"/>
    <w:uiPriority w:val="99"/>
    <w:semiHidden/>
    <w:unhideWhenUsed/>
    <w:rsid w:val="00BB3E4B"/>
  </w:style>
  <w:style w:type="numbering" w:customStyle="1" w:styleId="Bezlisty13">
    <w:name w:val="Bez listy13"/>
    <w:next w:val="Bezlisty"/>
    <w:uiPriority w:val="99"/>
    <w:semiHidden/>
    <w:unhideWhenUsed/>
    <w:rsid w:val="00BB3E4B"/>
  </w:style>
  <w:style w:type="numbering" w:customStyle="1" w:styleId="Bezlisty22">
    <w:name w:val="Bez listy22"/>
    <w:next w:val="Bezlisty"/>
    <w:uiPriority w:val="99"/>
    <w:semiHidden/>
    <w:unhideWhenUsed/>
    <w:rsid w:val="00BB3E4B"/>
  </w:style>
  <w:style w:type="numbering" w:customStyle="1" w:styleId="Bezlisty32">
    <w:name w:val="Bez listy32"/>
    <w:next w:val="Bezlisty"/>
    <w:uiPriority w:val="99"/>
    <w:semiHidden/>
    <w:unhideWhenUsed/>
    <w:rsid w:val="00BB3E4B"/>
  </w:style>
  <w:style w:type="numbering" w:customStyle="1" w:styleId="Bezlisty42">
    <w:name w:val="Bez listy42"/>
    <w:next w:val="Bezlisty"/>
    <w:uiPriority w:val="99"/>
    <w:semiHidden/>
    <w:rsid w:val="00BB3E4B"/>
  </w:style>
  <w:style w:type="numbering" w:customStyle="1" w:styleId="Bezlisty52">
    <w:name w:val="Bez listy52"/>
    <w:next w:val="Bezlisty"/>
    <w:uiPriority w:val="99"/>
    <w:semiHidden/>
    <w:unhideWhenUsed/>
    <w:rsid w:val="00BB3E4B"/>
  </w:style>
  <w:style w:type="numbering" w:customStyle="1" w:styleId="Bezlisty62">
    <w:name w:val="Bez listy62"/>
    <w:next w:val="Bezlisty"/>
    <w:uiPriority w:val="99"/>
    <w:semiHidden/>
    <w:unhideWhenUsed/>
    <w:rsid w:val="00BB3E4B"/>
  </w:style>
  <w:style w:type="numbering" w:customStyle="1" w:styleId="Bezlisty72">
    <w:name w:val="Bez listy72"/>
    <w:next w:val="Bezlisty"/>
    <w:uiPriority w:val="99"/>
    <w:semiHidden/>
    <w:unhideWhenUsed/>
    <w:rsid w:val="00BB3E4B"/>
  </w:style>
  <w:style w:type="paragraph" w:customStyle="1" w:styleId="msonormal0">
    <w:name w:val="msonormal"/>
    <w:basedOn w:val="Normalny"/>
    <w:rsid w:val="00D127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D12770"/>
    <w:pPr>
      <w:spacing w:after="200" w:line="252" w:lineRule="auto"/>
      <w:ind w:left="720"/>
    </w:pPr>
    <w:rPr>
      <w:rFonts w:ascii="Cambria" w:eastAsia="Times New Roman" w:hAnsi="Cambria"/>
      <w:lang w:eastAsia="pl-PL"/>
    </w:rPr>
  </w:style>
  <w:style w:type="character" w:customStyle="1" w:styleId="Teksttreci2David">
    <w:name w:val="Tekst treści (2) + David"/>
    <w:aliases w:val="13,5 pt,Bez pogrubienia"/>
    <w:rsid w:val="00D12770"/>
    <w:rPr>
      <w:rFonts w:ascii="Arial" w:eastAsia="Times New Roman" w:hAnsi="Arial" w:cs="Arial" w:hint="default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x-none"/>
    </w:rPr>
  </w:style>
  <w:style w:type="table" w:customStyle="1" w:styleId="Tabela-Siatka6">
    <w:name w:val="Tabela - Siatka6"/>
    <w:basedOn w:val="Standardowy"/>
    <w:uiPriority w:val="59"/>
    <w:rsid w:val="00D12770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1">
    <w:name w:val="Nagłówek #1_"/>
    <w:link w:val="Nagwek12"/>
    <w:rsid w:val="00B23D1F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B23D1F"/>
    <w:pPr>
      <w:widowControl w:val="0"/>
      <w:shd w:val="clear" w:color="auto" w:fill="FFFFFF"/>
      <w:spacing w:before="180" w:after="300" w:line="0" w:lineRule="atLeast"/>
      <w:outlineLvl w:val="0"/>
    </w:pPr>
    <w:rPr>
      <w:rFonts w:ascii="Arial" w:eastAsia="Arial" w:hAnsi="Arial" w:cs="Arial"/>
      <w:b/>
      <w:bCs/>
      <w:sz w:val="19"/>
      <w:szCs w:val="19"/>
      <w:lang w:eastAsia="pl-PL"/>
    </w:rPr>
  </w:style>
  <w:style w:type="character" w:customStyle="1" w:styleId="markedcontent">
    <w:name w:val="markedcontent"/>
    <w:rsid w:val="00B001C3"/>
  </w:style>
  <w:style w:type="table" w:customStyle="1" w:styleId="Tabela-Siatka7">
    <w:name w:val="Tabela - Siatka7"/>
    <w:basedOn w:val="Standardowy"/>
    <w:next w:val="Tabela-Siatka"/>
    <w:uiPriority w:val="39"/>
    <w:rsid w:val="002428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95463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16656-9616-42D0-88C8-71BADC665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2592</Words>
  <Characters>15556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Apelacyjny w Warszawie</Company>
  <LinksUpToDate>false</LinksUpToDate>
  <CharactersWithSpaces>18112</CharactersWithSpaces>
  <SharedDoc>false</SharedDoc>
  <HLinks>
    <vt:vector size="36" baseType="variant">
      <vt:variant>
        <vt:i4>2031658</vt:i4>
      </vt:variant>
      <vt:variant>
        <vt:i4>15</vt:i4>
      </vt:variant>
      <vt:variant>
        <vt:i4>0</vt:i4>
      </vt:variant>
      <vt:variant>
        <vt:i4>5</vt:i4>
      </vt:variant>
      <vt:variant>
        <vt:lpwstr>mailto:iod@waw.sa.gov.pl</vt:lpwstr>
      </vt:variant>
      <vt:variant>
        <vt:lpwstr/>
      </vt:variant>
      <vt:variant>
        <vt:i4>6422601</vt:i4>
      </vt:variant>
      <vt:variant>
        <vt:i4>12</vt:i4>
      </vt:variant>
      <vt:variant>
        <vt:i4>0</vt:i4>
      </vt:variant>
      <vt:variant>
        <vt:i4>5</vt:i4>
      </vt:variant>
      <vt:variant>
        <vt:lpwstr>mailto:finansowy@waw.sa.gov.pl</vt:lpwstr>
      </vt:variant>
      <vt:variant>
        <vt:lpwstr/>
      </vt:variant>
      <vt:variant>
        <vt:i4>8257580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5963807</vt:i4>
      </vt:variant>
      <vt:variant>
        <vt:i4>0</vt:i4>
      </vt:variant>
      <vt:variant>
        <vt:i4>0</vt:i4>
      </vt:variant>
      <vt:variant>
        <vt:i4>5</vt:i4>
      </vt:variant>
      <vt:variant>
        <vt:lpwstr>http://www.waw.sa.gov.pl/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Borkowska</dc:creator>
  <cp:keywords/>
  <dc:description/>
  <cp:lastModifiedBy>Szczepanik Aleksandra</cp:lastModifiedBy>
  <cp:revision>5</cp:revision>
  <cp:lastPrinted>2026-03-11T14:13:00Z</cp:lastPrinted>
  <dcterms:created xsi:type="dcterms:W3CDTF">2026-05-15T15:36:00Z</dcterms:created>
  <dcterms:modified xsi:type="dcterms:W3CDTF">2026-05-19T13:00:00Z</dcterms:modified>
</cp:coreProperties>
</file>